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91ED" w14:textId="5AE5A7AA" w:rsidR="00B91A93" w:rsidRDefault="004459EA" w:rsidP="00A47D27">
      <w:pPr>
        <w:pStyle w:val="headline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         </w:t>
      </w:r>
      <w:r w:rsidR="00B91A93">
        <w:rPr>
          <w:b/>
          <w:color w:val="111111"/>
          <w:sz w:val="28"/>
          <w:szCs w:val="28"/>
        </w:rPr>
        <w:t>«Новогодняя сказка» подготовительная гр</w:t>
      </w:r>
      <w:r>
        <w:rPr>
          <w:b/>
          <w:color w:val="111111"/>
          <w:sz w:val="28"/>
          <w:szCs w:val="28"/>
        </w:rPr>
        <w:t>уппа.</w:t>
      </w:r>
    </w:p>
    <w:p w14:paraId="4BC20C6F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E63E84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Звучит волшебная музыка. Свет приглушен, освещается только зимний лес на заднем плане. Дети забегают в зал, встают кучками с двух сторон возле елки.</w:t>
      </w:r>
    </w:p>
    <w:p w14:paraId="09D2992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Голос в записи </w:t>
      </w:r>
      <w:r>
        <w:rPr>
          <w:color w:val="111111"/>
          <w:sz w:val="28"/>
          <w:szCs w:val="28"/>
        </w:rPr>
        <w:t>на фоне музыки:</w:t>
      </w:r>
    </w:p>
    <w:p w14:paraId="6F49366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Открывает Новый год сказочные двери,</w:t>
      </w:r>
    </w:p>
    <w:p w14:paraId="66B97FE2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Пусть сюда сейчас войдет тот, кто в сказку верит.</w:t>
      </w:r>
    </w:p>
    <w:p w14:paraId="756BF93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 приятно, что сегодня к нам сюда пришли,</w:t>
      </w:r>
    </w:p>
    <w:p w14:paraId="4A446CF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не глядя на заботы час свободный вы нашли.</w:t>
      </w:r>
    </w:p>
    <w:p w14:paraId="3E157D13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День чудесный настает, наступает Новый год!</w:t>
      </w:r>
    </w:p>
    <w:p w14:paraId="596C1BF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Праздник смеха и затей, праздник счастья для детей</w:t>
      </w:r>
    </w:p>
    <w:p w14:paraId="2379B94F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(Дети постепенно выбегают </w:t>
      </w:r>
      <w:proofErr w:type="gramStart"/>
      <w:r>
        <w:rPr>
          <w:i/>
          <w:color w:val="111111"/>
          <w:sz w:val="28"/>
          <w:szCs w:val="28"/>
        </w:rPr>
        <w:t>вперед ,</w:t>
      </w:r>
      <w:proofErr w:type="gramEnd"/>
      <w:r>
        <w:rPr>
          <w:i/>
          <w:color w:val="111111"/>
          <w:sz w:val="28"/>
          <w:szCs w:val="28"/>
        </w:rPr>
        <w:t xml:space="preserve"> встают лицом к зрителям и качают руками над головой. Общий свет включается)</w:t>
      </w:r>
    </w:p>
    <w:p w14:paraId="0FC6D8BB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>
        <w:rPr>
          <w:i/>
          <w:color w:val="111111"/>
          <w:sz w:val="28"/>
          <w:szCs w:val="28"/>
        </w:rPr>
        <w:t xml:space="preserve">      </w:t>
      </w:r>
      <w:r>
        <w:rPr>
          <w:b/>
          <w:color w:val="111111"/>
          <w:sz w:val="28"/>
          <w:szCs w:val="28"/>
          <w:u w:val="single"/>
        </w:rPr>
        <w:t>Танец-вход «Новый год пахнет мандаринками»</w:t>
      </w:r>
    </w:p>
    <w:p w14:paraId="5A7526EB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5B62ECE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Реб1</w:t>
      </w:r>
      <w:r>
        <w:rPr>
          <w:color w:val="111111"/>
          <w:sz w:val="28"/>
          <w:szCs w:val="28"/>
        </w:rPr>
        <w:t>: Наступает Новый год, здравствуй, здравствуй елка!</w:t>
      </w:r>
    </w:p>
    <w:p w14:paraId="7D27F49E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Мы сегодня запоем звонко, звонко.</w:t>
      </w:r>
    </w:p>
    <w:p w14:paraId="00E05E4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Возле елочки пройдем дружным хороводом,</w:t>
      </w:r>
    </w:p>
    <w:p w14:paraId="3A8D1CC3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Поздравляем всех гостей…</w:t>
      </w:r>
    </w:p>
    <w:p w14:paraId="5295384F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Все:</w:t>
      </w:r>
      <w:r>
        <w:rPr>
          <w:color w:val="111111"/>
          <w:sz w:val="28"/>
          <w:szCs w:val="28"/>
        </w:rPr>
        <w:t xml:space="preserve"> С Новым годом!</w:t>
      </w:r>
    </w:p>
    <w:p w14:paraId="419E215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</w:rPr>
        <w:t xml:space="preserve">          </w:t>
      </w:r>
      <w:r>
        <w:rPr>
          <w:b/>
          <w:color w:val="111111"/>
          <w:sz w:val="28"/>
          <w:szCs w:val="28"/>
          <w:u w:val="single"/>
        </w:rPr>
        <w:t>Хоровод «Когда приходит Новый год»</w:t>
      </w:r>
    </w:p>
    <w:p w14:paraId="6A71DCFF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   (Дети садятся на стулья с двух сторон. Звучит волшебная музыка. Общий свет гаснет.</w:t>
      </w:r>
      <w:r>
        <w:rPr>
          <w:color w:val="11111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Входит Снегурочка)</w:t>
      </w:r>
    </w:p>
    <w:p w14:paraId="2D380D09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proofErr w:type="gramStart"/>
      <w:r>
        <w:rPr>
          <w:color w:val="111111"/>
          <w:sz w:val="28"/>
          <w:szCs w:val="28"/>
        </w:rPr>
        <w:t>: Ау</w:t>
      </w:r>
      <w:proofErr w:type="gramEnd"/>
      <w:r>
        <w:rPr>
          <w:color w:val="111111"/>
          <w:sz w:val="28"/>
          <w:szCs w:val="28"/>
        </w:rPr>
        <w:t>! Ау!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(Свет включается)</w:t>
      </w:r>
    </w:p>
    <w:p w14:paraId="5A58E969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Новым годом! С Новым годом!</w:t>
      </w:r>
    </w:p>
    <w:p w14:paraId="1FFF4480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елкой, с песней, хороводом!</w:t>
      </w:r>
    </w:p>
    <w:p w14:paraId="1EF3B6C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Ах, какая гостья!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 на елку)</w:t>
      </w:r>
    </w:p>
    <w:p w14:paraId="06B870D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Высока, красива, зелена, стройна,</w:t>
      </w:r>
    </w:p>
    <w:p w14:paraId="6CCE0C4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Блестящими шарами светится она.</w:t>
      </w:r>
    </w:p>
    <w:p w14:paraId="37B9B24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Разве не красавица?</w:t>
      </w:r>
    </w:p>
    <w:p w14:paraId="69F9D19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Дети</w:t>
      </w:r>
      <w:r>
        <w:rPr>
          <w:rStyle w:val="apple-converted-space"/>
          <w:color w:val="111111"/>
          <w:sz w:val="28"/>
          <w:szCs w:val="28"/>
          <w:u w:val="single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(хором)</w:t>
      </w:r>
      <w:proofErr w:type="gramStart"/>
      <w:r>
        <w:rPr>
          <w:color w:val="111111"/>
          <w:sz w:val="28"/>
          <w:szCs w:val="28"/>
        </w:rPr>
        <w:t>: Как</w:t>
      </w:r>
      <w:proofErr w:type="gramEnd"/>
      <w:r>
        <w:rPr>
          <w:color w:val="111111"/>
          <w:sz w:val="28"/>
          <w:szCs w:val="28"/>
        </w:rPr>
        <w:t xml:space="preserve"> нам елка нравится!</w:t>
      </w:r>
    </w:p>
    <w:p w14:paraId="2FE99E3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>
        <w:rPr>
          <w:color w:val="111111"/>
          <w:sz w:val="28"/>
          <w:szCs w:val="28"/>
        </w:rPr>
        <w:t>: Давайте порадуем елочку, споем ей песню.</w:t>
      </w:r>
    </w:p>
    <w:p w14:paraId="30676518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                       </w:t>
      </w:r>
      <w:r>
        <w:rPr>
          <w:b/>
          <w:color w:val="111111"/>
          <w:sz w:val="28"/>
          <w:szCs w:val="28"/>
          <w:u w:val="single"/>
        </w:rPr>
        <w:t>Песня</w:t>
      </w:r>
      <w:r>
        <w:rPr>
          <w:rStyle w:val="apple-converted-space"/>
          <w:b/>
          <w:color w:val="111111"/>
          <w:sz w:val="28"/>
          <w:szCs w:val="28"/>
          <w:u w:val="single"/>
        </w:rPr>
        <w:t> </w:t>
      </w:r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«С ноября до января…»</w:t>
      </w:r>
    </w:p>
    <w:p w14:paraId="099E1DA4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</w:p>
    <w:p w14:paraId="11E3E0D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>
        <w:rPr>
          <w:color w:val="111111"/>
          <w:sz w:val="28"/>
          <w:szCs w:val="28"/>
        </w:rPr>
        <w:t xml:space="preserve">: Ребята, а почему на елке огни не горят? Может быть, нам Дед            Мороз поможет? Ой, а где же Дед Мороз? Может метель дороги замела? Давайте дружно его позовем! Дедушка Мороз! </w:t>
      </w:r>
      <w:r>
        <w:rPr>
          <w:i/>
          <w:color w:val="111111"/>
          <w:sz w:val="28"/>
          <w:szCs w:val="28"/>
        </w:rPr>
        <w:t>(Все дружно зовут Деда Мороза.)</w:t>
      </w:r>
    </w:p>
    <w:p w14:paraId="6E355DC9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Вед</w:t>
      </w:r>
      <w:r>
        <w:rPr>
          <w:color w:val="111111"/>
          <w:sz w:val="28"/>
          <w:szCs w:val="28"/>
        </w:rPr>
        <w:t>ущая: Тише, тише! Я слышу шаги.</w:t>
      </w:r>
    </w:p>
    <w:p w14:paraId="105BE56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(Дети рассаживаются на стулья. Основной свет выключается.</w:t>
      </w:r>
    </w:p>
    <w:p w14:paraId="307B695F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Звучит</w:t>
      </w:r>
      <w:r>
        <w:rPr>
          <w:rStyle w:val="apple-converted-space"/>
          <w:i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«восточная»</w:t>
      </w:r>
      <w:r>
        <w:rPr>
          <w:rStyle w:val="apple-converted-space"/>
          <w:i/>
          <w:color w:val="111111"/>
          <w:sz w:val="28"/>
          <w:szCs w:val="28"/>
        </w:rPr>
        <w:t> </w:t>
      </w:r>
      <w:r>
        <w:rPr>
          <w:i/>
          <w:color w:val="111111"/>
          <w:sz w:val="28"/>
          <w:szCs w:val="28"/>
        </w:rPr>
        <w:t xml:space="preserve">музыка, появляется большой кувшин, его выносит исполнитель роли Хоттабыча, прячась сзади. Под музыку медленно </w:t>
      </w:r>
      <w:proofErr w:type="spellStart"/>
      <w:proofErr w:type="gramStart"/>
      <w:r>
        <w:rPr>
          <w:i/>
          <w:color w:val="111111"/>
          <w:sz w:val="28"/>
          <w:szCs w:val="28"/>
        </w:rPr>
        <w:t>появляются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>
        <w:rPr>
          <w:i/>
          <w:iCs/>
          <w:color w:val="111111"/>
          <w:sz w:val="28"/>
          <w:szCs w:val="28"/>
          <w:bdr w:val="none" w:sz="0" w:space="0" w:color="auto" w:frame="1"/>
        </w:rPr>
        <w:t>танцующие</w:t>
      </w:r>
      <w:proofErr w:type="spellEnd"/>
      <w:r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rStyle w:val="apple-converted-space"/>
          <w:i/>
          <w:color w:val="111111"/>
          <w:sz w:val="28"/>
          <w:szCs w:val="28"/>
        </w:rPr>
        <w:t> </w:t>
      </w:r>
      <w:r>
        <w:rPr>
          <w:i/>
          <w:color w:val="111111"/>
          <w:sz w:val="28"/>
          <w:szCs w:val="28"/>
        </w:rPr>
        <w:t>руки, затем фигура Хоттабыча.)</w:t>
      </w:r>
    </w:p>
    <w:p w14:paraId="09861EA8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Снегурочка</w:t>
      </w:r>
      <w:proofErr w:type="gramStart"/>
      <w:r>
        <w:rPr>
          <w:color w:val="111111"/>
          <w:sz w:val="28"/>
          <w:szCs w:val="28"/>
        </w:rPr>
        <w:t>: Ой</w:t>
      </w:r>
      <w:proofErr w:type="gramEnd"/>
      <w:r>
        <w:rPr>
          <w:color w:val="111111"/>
          <w:sz w:val="28"/>
          <w:szCs w:val="28"/>
        </w:rPr>
        <w:t>, кто вы, почтенный</w:t>
      </w:r>
      <w:r>
        <w:rPr>
          <w:rStyle w:val="apple-converted-space"/>
          <w:color w:val="111111"/>
          <w:sz w:val="28"/>
          <w:szCs w:val="28"/>
        </w:rPr>
        <w:t> </w:t>
      </w:r>
      <w:r w:rsidRPr="00EE6AC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старичок</w:t>
      </w:r>
      <w:r>
        <w:rPr>
          <w:color w:val="111111"/>
          <w:sz w:val="28"/>
          <w:szCs w:val="28"/>
        </w:rPr>
        <w:t>? Мы ждали деда Мороза, а появились вы…</w:t>
      </w:r>
    </w:p>
    <w:p w14:paraId="7952CEE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Хоттабыч: </w:t>
      </w:r>
      <w:proofErr w:type="gramStart"/>
      <w:r>
        <w:rPr>
          <w:color w:val="111111"/>
          <w:sz w:val="28"/>
          <w:szCs w:val="28"/>
        </w:rPr>
        <w:t>( отвечает</w:t>
      </w:r>
      <w:proofErr w:type="gramEnd"/>
      <w:r>
        <w:rPr>
          <w:color w:val="111111"/>
          <w:sz w:val="28"/>
          <w:szCs w:val="28"/>
        </w:rPr>
        <w:t xml:space="preserve"> песней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«Ха-ха-ха! Хоттабыч»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(Г. Гладков, слова Ю. Энтина))</w:t>
      </w:r>
      <w:r>
        <w:rPr>
          <w:color w:val="111111"/>
          <w:sz w:val="28"/>
          <w:szCs w:val="28"/>
        </w:rPr>
        <w:t>.</w:t>
      </w:r>
    </w:p>
    <w:p w14:paraId="78D82C69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>
        <w:rPr>
          <w:color w:val="111111"/>
          <w:sz w:val="28"/>
          <w:szCs w:val="28"/>
        </w:rPr>
        <w:t>: Уважаемый Хоттабыч, может быть, вы с помощью своей волшебной бороды поможете нам вызвать Деда Мороза?</w:t>
      </w:r>
    </w:p>
    <w:p w14:paraId="182CB6D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Хоттабыч</w:t>
      </w:r>
      <w:r>
        <w:rPr>
          <w:color w:val="111111"/>
          <w:sz w:val="28"/>
          <w:szCs w:val="28"/>
        </w:rPr>
        <w:t xml:space="preserve">: О, добрейшая из добрейших! Я твой верный слуга Гассан Абдуррахман ибн </w:t>
      </w:r>
      <w:proofErr w:type="spellStart"/>
      <w:r>
        <w:rPr>
          <w:color w:val="111111"/>
          <w:sz w:val="28"/>
          <w:szCs w:val="28"/>
        </w:rPr>
        <w:t>Хоттаб</w:t>
      </w:r>
      <w:proofErr w:type="spellEnd"/>
      <w:r>
        <w:rPr>
          <w:color w:val="111111"/>
          <w:sz w:val="28"/>
          <w:szCs w:val="28"/>
        </w:rPr>
        <w:t xml:space="preserve"> все готов сделать для этих милейших отроков, но я никогда не встречал его и не знаю, как он выглядит! Опиши мне его.</w:t>
      </w:r>
    </w:p>
    <w:p w14:paraId="066F82AB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proofErr w:type="gramStart"/>
      <w:r>
        <w:rPr>
          <w:color w:val="111111"/>
          <w:sz w:val="28"/>
          <w:szCs w:val="28"/>
        </w:rPr>
        <w:t>: Сейчас</w:t>
      </w:r>
      <w:proofErr w:type="gramEnd"/>
      <w:r>
        <w:rPr>
          <w:color w:val="111111"/>
          <w:sz w:val="28"/>
          <w:szCs w:val="28"/>
        </w:rPr>
        <w:t xml:space="preserve"> ребятишки объяснят тебе, как выглядит Дед Мороз. Слушай!</w:t>
      </w:r>
    </w:p>
    <w:p w14:paraId="7EF499CE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  <w:u w:val="single"/>
          <w:bdr w:val="none" w:sz="0" w:space="0" w:color="auto" w:frame="1"/>
        </w:rPr>
        <w:t>Реб</w:t>
      </w:r>
      <w:proofErr w:type="spellEnd"/>
      <w:proofErr w:type="gramStart"/>
      <w:r>
        <w:rPr>
          <w:color w:val="111111"/>
          <w:sz w:val="28"/>
          <w:szCs w:val="28"/>
        </w:rPr>
        <w:t>: У</w:t>
      </w:r>
      <w:proofErr w:type="gramEnd"/>
      <w:r>
        <w:rPr>
          <w:color w:val="111111"/>
          <w:sz w:val="28"/>
          <w:szCs w:val="28"/>
        </w:rPr>
        <w:t xml:space="preserve"> дедули красный нос, розовые щеки,</w:t>
      </w:r>
    </w:p>
    <w:p w14:paraId="08BD832D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Много снега он принес, потому что он – Мороз.</w:t>
      </w:r>
    </w:p>
    <w:p w14:paraId="695E1B41" w14:textId="77777777" w:rsidR="00B91A93" w:rsidRPr="00EE6ACE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Хоттабыч</w:t>
      </w:r>
      <w:proofErr w:type="gramStart"/>
      <w:r>
        <w:rPr>
          <w:color w:val="111111"/>
          <w:sz w:val="28"/>
          <w:szCs w:val="28"/>
        </w:rPr>
        <w:t>: Все</w:t>
      </w:r>
      <w:proofErr w:type="gramEnd"/>
      <w:r>
        <w:rPr>
          <w:color w:val="111111"/>
          <w:sz w:val="28"/>
          <w:szCs w:val="28"/>
        </w:rPr>
        <w:t xml:space="preserve"> понял! Встречайте! Трах-</w:t>
      </w:r>
      <w:proofErr w:type="spellStart"/>
      <w:r>
        <w:rPr>
          <w:color w:val="111111"/>
          <w:sz w:val="28"/>
          <w:szCs w:val="28"/>
        </w:rPr>
        <w:t>тибидох</w:t>
      </w:r>
      <w:proofErr w:type="spellEnd"/>
      <w:r>
        <w:rPr>
          <w:color w:val="111111"/>
          <w:sz w:val="28"/>
          <w:szCs w:val="28"/>
        </w:rPr>
        <w:t>-</w:t>
      </w:r>
      <w:proofErr w:type="spellStart"/>
      <w:r>
        <w:rPr>
          <w:color w:val="111111"/>
          <w:sz w:val="28"/>
          <w:szCs w:val="28"/>
        </w:rPr>
        <w:t>тибидох</w:t>
      </w:r>
      <w:proofErr w:type="spellEnd"/>
      <w:r>
        <w:rPr>
          <w:color w:val="111111"/>
          <w:sz w:val="28"/>
          <w:szCs w:val="28"/>
        </w:rPr>
        <w:t>!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(Произносит заклинание, выдергивает волос из бороды</w:t>
      </w:r>
      <w:proofErr w:type="gramStart"/>
      <w:r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.</w:t>
      </w:r>
      <w:proofErr w:type="gramEnd"/>
      <w:r>
        <w:rPr>
          <w:i/>
          <w:iCs/>
          <w:color w:val="111111"/>
          <w:sz w:val="28"/>
          <w:szCs w:val="28"/>
          <w:bdr w:val="none" w:sz="0" w:space="0" w:color="auto" w:frame="1"/>
        </w:rPr>
        <w:t>(Звук-Динь. Появляется Снеговик)</w:t>
      </w:r>
    </w:p>
    <w:p w14:paraId="5A487882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>
        <w:rPr>
          <w:color w:val="111111"/>
          <w:sz w:val="28"/>
          <w:szCs w:val="28"/>
        </w:rPr>
        <w:t xml:space="preserve">: Милый Хоттабыч! Ты выдернул не тот волосок. Это же Снеговик! </w:t>
      </w:r>
    </w:p>
    <w:p w14:paraId="294402A6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Снеговик</w:t>
      </w:r>
      <w:proofErr w:type="gramStart"/>
      <w:r>
        <w:rPr>
          <w:color w:val="111111"/>
          <w:sz w:val="28"/>
          <w:szCs w:val="28"/>
        </w:rPr>
        <w:t>: Здравствуйте</w:t>
      </w:r>
      <w:proofErr w:type="gramEnd"/>
      <w:r>
        <w:rPr>
          <w:color w:val="111111"/>
          <w:sz w:val="28"/>
          <w:szCs w:val="28"/>
        </w:rPr>
        <w:t>, я – Снеговик, к снегу, холоду привык!</w:t>
      </w:r>
    </w:p>
    <w:p w14:paraId="3126519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Вам привез снежочков воз, так просил меня Мороз.</w:t>
      </w:r>
    </w:p>
    <w:p w14:paraId="26155CB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Будем со снежком играть, эстафеты начинать.</w:t>
      </w:r>
    </w:p>
    <w:p w14:paraId="1C935F5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Вставайте возле стульчиков и внимательно слушайте задание.</w:t>
      </w:r>
    </w:p>
    <w:p w14:paraId="5CBCFAD9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</w:t>
      </w:r>
      <w:r>
        <w:rPr>
          <w:b/>
          <w:color w:val="111111"/>
          <w:sz w:val="28"/>
          <w:szCs w:val="28"/>
          <w:u w:val="single"/>
        </w:rPr>
        <w:t>Аттракцион «Самый быстрый снежок»</w:t>
      </w:r>
      <w:r>
        <w:rPr>
          <w:color w:val="11111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(дети по цепочке передают снежки из общей корзинки, пока все не закончатся до Хоттабыча и Снегурочки. Затем персонажи берут корзины со снежками, бегут до Снеговика и высыпают на него снежки. А детям нужно собрать снежки в большую корзину)</w:t>
      </w:r>
    </w:p>
    <w:p w14:paraId="58F02EC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</w:p>
    <w:p w14:paraId="11402B64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Снеговик</w:t>
      </w:r>
      <w:proofErr w:type="gramStart"/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Вот</w:t>
      </w:r>
      <w:proofErr w:type="gramEnd"/>
      <w:r>
        <w:rPr>
          <w:color w:val="111111"/>
          <w:sz w:val="28"/>
          <w:szCs w:val="28"/>
        </w:rPr>
        <w:t xml:space="preserve"> спасибо, позабавили меня! А теперь мне пора скорее в зимний лес возвращаться, новых снежков для детворы налепить! До свидания, ребята.</w:t>
      </w:r>
    </w:p>
    <w:p w14:paraId="65CD68A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Ведущая:</w:t>
      </w:r>
      <w:r>
        <w:rPr>
          <w:color w:val="111111"/>
          <w:sz w:val="28"/>
          <w:szCs w:val="28"/>
        </w:rPr>
        <w:t xml:space="preserve"> Дорогой Хоттабыч, давай исправляй свою ошибку. Нам нужен дед Мороз!</w:t>
      </w:r>
    </w:p>
    <w:p w14:paraId="1434B9E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Хоттабыч</w:t>
      </w:r>
      <w:proofErr w:type="gramStart"/>
      <w:r>
        <w:rPr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О</w:t>
      </w:r>
      <w:proofErr w:type="gramEnd"/>
      <w:r>
        <w:rPr>
          <w:color w:val="111111"/>
          <w:sz w:val="28"/>
          <w:szCs w:val="28"/>
        </w:rPr>
        <w:t xml:space="preserve"> добрейшая, пусть еще раз прозвучит описание этого достойного Деда Мороза.</w:t>
      </w:r>
    </w:p>
    <w:p w14:paraId="45CC36E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Дети читают стихи</w:t>
      </w:r>
      <w:r>
        <w:rPr>
          <w:color w:val="111111"/>
          <w:sz w:val="28"/>
          <w:szCs w:val="28"/>
        </w:rPr>
        <w:t>:</w:t>
      </w:r>
    </w:p>
    <w:p w14:paraId="4662CB94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1.Кто такой Дед Мороз</w:t>
      </w:r>
    </w:p>
    <w:p w14:paraId="5728C52E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Знают все на свете</w:t>
      </w:r>
    </w:p>
    <w:p w14:paraId="52215C70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Каждый раз в Новый год</w:t>
      </w:r>
    </w:p>
    <w:p w14:paraId="64E40FA6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Он приходит к детям.</w:t>
      </w:r>
    </w:p>
    <w:p w14:paraId="1C3940C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2.С нами песни поет, пляшет и играет.</w:t>
      </w:r>
    </w:p>
    <w:p w14:paraId="5B76D43B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 о встрече такой целый год мечтают.</w:t>
      </w:r>
    </w:p>
    <w:p w14:paraId="78B8AF46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3.Кто такой Дед Мороз?</w:t>
      </w:r>
    </w:p>
    <w:p w14:paraId="60291A72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Отвечаю на вопрос</w:t>
      </w:r>
      <w:r>
        <w:rPr>
          <w:color w:val="111111"/>
          <w:sz w:val="28"/>
          <w:szCs w:val="28"/>
        </w:rPr>
        <w:t>:</w:t>
      </w:r>
    </w:p>
    <w:p w14:paraId="23E877B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«Это дедушка смешной</w:t>
      </w:r>
    </w:p>
    <w:p w14:paraId="2846257D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С длинной белой бородой.</w:t>
      </w:r>
    </w:p>
    <w:p w14:paraId="2618FD1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Много разных шуток знает</w:t>
      </w:r>
    </w:p>
    <w:p w14:paraId="27B2E6B4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с ребятами играет.</w:t>
      </w:r>
    </w:p>
    <w:p w14:paraId="15493E7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Хоттабыч:</w:t>
      </w:r>
      <w:r>
        <w:rPr>
          <w:color w:val="111111"/>
          <w:sz w:val="28"/>
          <w:szCs w:val="28"/>
        </w:rPr>
        <w:t xml:space="preserve"> Я понял!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(Хоттабыч произносит заклинание </w:t>
      </w:r>
      <w:proofErr w:type="gramStart"/>
      <w:r>
        <w:rPr>
          <w:i/>
          <w:iCs/>
          <w:color w:val="111111"/>
          <w:sz w:val="28"/>
          <w:szCs w:val="28"/>
          <w:bdr w:val="none" w:sz="0" w:space="0" w:color="auto" w:frame="1"/>
        </w:rPr>
        <w:t>… .Звук</w:t>
      </w:r>
      <w:proofErr w:type="gramEnd"/>
      <w:r>
        <w:rPr>
          <w:i/>
          <w:iCs/>
          <w:color w:val="111111"/>
          <w:sz w:val="28"/>
          <w:szCs w:val="28"/>
          <w:bdr w:val="none" w:sz="0" w:space="0" w:color="auto" w:frame="1"/>
        </w:rPr>
        <w:t>-Динь)</w:t>
      </w:r>
      <w:r>
        <w:rPr>
          <w:color w:val="111111"/>
          <w:sz w:val="28"/>
          <w:szCs w:val="28"/>
        </w:rPr>
        <w:t>.</w:t>
      </w:r>
    </w:p>
    <w:p w14:paraId="35EE221D" w14:textId="77777777" w:rsidR="00B91A93" w:rsidRDefault="00B91A93" w:rsidP="00A47D2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Дед </w:t>
      </w:r>
      <w:proofErr w:type="gramStart"/>
      <w:r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Мороз</w:t>
      </w:r>
      <w:r>
        <w:rPr>
          <w:rFonts w:ascii="Times New Roman" w:hAnsi="Times New Roman"/>
          <w:color w:val="111111"/>
          <w:sz w:val="28"/>
          <w:szCs w:val="28"/>
        </w:rPr>
        <w:t>:-</w:t>
      </w:r>
      <w:proofErr w:type="gramEnd"/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</w:rPr>
        <w:t>Aу</w:t>
      </w:r>
      <w:proofErr w:type="spellEnd"/>
      <w:r>
        <w:rPr>
          <w:rFonts w:ascii="Times New Roman" w:hAnsi="Times New Roman"/>
          <w:color w:val="111111"/>
          <w:sz w:val="28"/>
          <w:szCs w:val="28"/>
        </w:rPr>
        <w:t xml:space="preserve">-ау! Наконец-то я до вас добрался. </w:t>
      </w:r>
      <w:r>
        <w:rPr>
          <w:rFonts w:ascii="Times New Roman" w:hAnsi="Times New Roman"/>
          <w:sz w:val="28"/>
          <w:szCs w:val="28"/>
        </w:rPr>
        <w:t xml:space="preserve">Здравствуйте, детишки! Девчонки и мальчишки! Здравствуйте, взрослые! Будем праздник продолжать вместе Новый год встречать. </w:t>
      </w:r>
      <w:r>
        <w:rPr>
          <w:rFonts w:ascii="Times New Roman" w:hAnsi="Times New Roman"/>
          <w:color w:val="111111"/>
          <w:sz w:val="28"/>
          <w:szCs w:val="28"/>
        </w:rPr>
        <w:t>И елочку пора огоньками новогодними зажечь.</w:t>
      </w:r>
    </w:p>
    <w:p w14:paraId="0B9F85EF" w14:textId="77777777" w:rsidR="00B91A93" w:rsidRDefault="00B91A93" w:rsidP="00A47D27">
      <w:pPr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Сейчас я к елке подойду, огоньки на ней зажгу.</w:t>
      </w:r>
    </w:p>
    <w:p w14:paraId="01E1DBAC" w14:textId="77777777" w:rsidR="00B91A93" w:rsidRDefault="00B91A93" w:rsidP="00A47D27">
      <w:pPr>
        <w:spacing w:after="0" w:line="240" w:lineRule="auto"/>
        <w:rPr>
          <w:rFonts w:ascii="Times New Roman" w:hAnsi="Times New Roman"/>
          <w:i/>
          <w:color w:val="111111"/>
          <w:sz w:val="28"/>
          <w:szCs w:val="28"/>
        </w:rPr>
      </w:pPr>
      <w:r>
        <w:rPr>
          <w:rFonts w:ascii="Times New Roman" w:hAnsi="Times New Roman"/>
          <w:i/>
          <w:color w:val="111111"/>
          <w:sz w:val="28"/>
          <w:szCs w:val="28"/>
        </w:rPr>
        <w:t>(</w:t>
      </w:r>
      <w:proofErr w:type="spellStart"/>
      <w:r>
        <w:rPr>
          <w:rFonts w:ascii="Times New Roman" w:hAnsi="Times New Roman"/>
          <w:i/>
          <w:color w:val="111111"/>
          <w:sz w:val="28"/>
          <w:szCs w:val="28"/>
        </w:rPr>
        <w:t>д.Мороз</w:t>
      </w:r>
      <w:proofErr w:type="spellEnd"/>
      <w:r>
        <w:rPr>
          <w:rFonts w:ascii="Times New Roman" w:hAnsi="Times New Roman"/>
          <w:i/>
          <w:color w:val="111111"/>
          <w:sz w:val="28"/>
          <w:szCs w:val="28"/>
        </w:rPr>
        <w:t xml:space="preserve"> подходит к елке, общий свет выключается. Дед Мороз с помощью посоха зажигает елку)</w:t>
      </w:r>
    </w:p>
    <w:p w14:paraId="50B511A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Ну-ка, елка, раз, два, три </w:t>
      </w:r>
      <w:proofErr w:type="gramStart"/>
      <w:r>
        <w:rPr>
          <w:color w:val="111111"/>
          <w:sz w:val="28"/>
          <w:szCs w:val="28"/>
        </w:rPr>
        <w:t>–  светом</w:t>
      </w:r>
      <w:proofErr w:type="gramEnd"/>
      <w:r>
        <w:rPr>
          <w:color w:val="111111"/>
          <w:sz w:val="28"/>
          <w:szCs w:val="28"/>
        </w:rPr>
        <w:t xml:space="preserve"> радости гори!</w:t>
      </w:r>
    </w:p>
    <w:p w14:paraId="4D73080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Дед Мороз</w:t>
      </w:r>
      <w:proofErr w:type="gramStart"/>
      <w:r>
        <w:rPr>
          <w:color w:val="111111"/>
          <w:sz w:val="28"/>
          <w:szCs w:val="28"/>
        </w:rPr>
        <w:t>: Становитесь</w:t>
      </w:r>
      <w:proofErr w:type="gramEnd"/>
      <w:r>
        <w:rPr>
          <w:color w:val="111111"/>
          <w:sz w:val="28"/>
          <w:szCs w:val="28"/>
        </w:rPr>
        <w:t xml:space="preserve"> в хоровод, пойте песни звонко.</w:t>
      </w:r>
    </w:p>
    <w:p w14:paraId="5108465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Здравствуй, здравствуй Новый год!</w:t>
      </w:r>
    </w:p>
    <w:p w14:paraId="457F6839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Здравствуй, здравствуй елка!</w:t>
      </w:r>
    </w:p>
    <w:p w14:paraId="43CE2CC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</w:pPr>
      <w:r>
        <w:rPr>
          <w:color w:val="111111"/>
          <w:sz w:val="28"/>
          <w:szCs w:val="28"/>
        </w:rPr>
        <w:t xml:space="preserve">                  </w:t>
      </w:r>
      <w:proofErr w:type="gramStart"/>
      <w:r>
        <w:rPr>
          <w:b/>
          <w:color w:val="111111"/>
          <w:sz w:val="28"/>
          <w:szCs w:val="28"/>
          <w:u w:val="single"/>
        </w:rPr>
        <w:t xml:space="preserve">Хоровод </w:t>
      </w:r>
      <w:r>
        <w:rPr>
          <w:rStyle w:val="apple-converted-space"/>
          <w:b/>
          <w:color w:val="111111"/>
          <w:sz w:val="28"/>
          <w:szCs w:val="28"/>
          <w:u w:val="single"/>
        </w:rPr>
        <w:t> </w:t>
      </w:r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proofErr w:type="gramEnd"/>
      <w:r>
        <w:rPr>
          <w:b/>
          <w:iCs/>
          <w:color w:val="111111"/>
          <w:sz w:val="28"/>
          <w:szCs w:val="28"/>
          <w:u w:val="single"/>
          <w:bdr w:val="none" w:sz="0" w:space="0" w:color="auto" w:frame="1"/>
        </w:rPr>
        <w:t>Горячая пора»</w:t>
      </w:r>
    </w:p>
    <w:p w14:paraId="57986824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</w:p>
    <w:p w14:paraId="0CE02079" w14:textId="77777777" w:rsidR="00B91A93" w:rsidRDefault="00B91A93" w:rsidP="00A47D2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Снегурочка:</w:t>
      </w:r>
      <w:r>
        <w:rPr>
          <w:rFonts w:ascii="Times New Roman" w:hAnsi="Times New Roman"/>
          <w:sz w:val="28"/>
          <w:szCs w:val="28"/>
        </w:rPr>
        <w:t xml:space="preserve"> Вы, ребята, не зевайте, а с Морозом поиграйте!</w:t>
      </w:r>
    </w:p>
    <w:p w14:paraId="0D4A6AF2" w14:textId="77777777" w:rsidR="00B91A93" w:rsidRDefault="00B91A93" w:rsidP="00A47D2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Едет, едет паровоз, машинистом - Дед Мороз!</w:t>
      </w:r>
    </w:p>
    <w:p w14:paraId="7AF58719" w14:textId="77777777" w:rsidR="00B91A93" w:rsidRDefault="00B91A93" w:rsidP="00A47D2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Прицепляйте скорей свои вагончики!</w:t>
      </w:r>
    </w:p>
    <w:p w14:paraId="384CCB56" w14:textId="77777777" w:rsidR="00B91A93" w:rsidRDefault="00B91A93" w:rsidP="00A47D2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/>
          <w:b/>
          <w:sz w:val="28"/>
          <w:szCs w:val="28"/>
          <w:u w:val="single"/>
        </w:rPr>
        <w:t>Игра с Дедом Морозом «Едет, едет паровоз</w:t>
      </w:r>
      <w:r>
        <w:rPr>
          <w:rFonts w:ascii="Times New Roman" w:hAnsi="Times New Roman"/>
          <w:b/>
          <w:i/>
          <w:sz w:val="28"/>
          <w:szCs w:val="28"/>
        </w:rPr>
        <w:t>»</w:t>
      </w:r>
      <w:r>
        <w:rPr>
          <w:rFonts w:ascii="Times New Roman" w:hAnsi="Times New Roman"/>
          <w:i/>
          <w:sz w:val="28"/>
          <w:szCs w:val="28"/>
        </w:rPr>
        <w:t xml:space="preserve"> (Хоттабыч тоже катается на паровозе)</w:t>
      </w:r>
    </w:p>
    <w:p w14:paraId="75216274" w14:textId="77777777" w:rsidR="00B91A93" w:rsidRDefault="00B91A93" w:rsidP="00A47D2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Д.Мороз</w:t>
      </w:r>
      <w:proofErr w:type="spellEnd"/>
      <w:proofErr w:type="gramStart"/>
      <w:r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Славно</w:t>
      </w:r>
      <w:proofErr w:type="gramEnd"/>
      <w:r>
        <w:rPr>
          <w:rFonts w:ascii="Times New Roman" w:hAnsi="Times New Roman"/>
          <w:sz w:val="28"/>
          <w:szCs w:val="28"/>
        </w:rPr>
        <w:t xml:space="preserve"> покатались! </w:t>
      </w:r>
      <w:r>
        <w:rPr>
          <w:rFonts w:ascii="Times New Roman" w:hAnsi="Times New Roman"/>
          <w:color w:val="111111"/>
          <w:sz w:val="28"/>
          <w:szCs w:val="28"/>
        </w:rPr>
        <w:t>А это кто же? Ваш гость? Чем же он знаменит?</w:t>
      </w:r>
    </w:p>
    <w:p w14:paraId="1CCAEF88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>
        <w:rPr>
          <w:color w:val="111111"/>
          <w:sz w:val="28"/>
          <w:szCs w:val="28"/>
        </w:rPr>
        <w:t>: Дедушка Мороз, это Хоттабыч, он волшебник.</w:t>
      </w:r>
    </w:p>
    <w:p w14:paraId="305403C2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proofErr w:type="gramStart"/>
      <w:r>
        <w:rPr>
          <w:color w:val="111111"/>
          <w:sz w:val="28"/>
          <w:szCs w:val="28"/>
        </w:rPr>
        <w:t>: Ах</w:t>
      </w:r>
      <w:proofErr w:type="gramEnd"/>
      <w:r>
        <w:rPr>
          <w:color w:val="111111"/>
          <w:sz w:val="28"/>
          <w:szCs w:val="28"/>
        </w:rPr>
        <w:t>, так ты волшебник. Я тоже волшебник.</w:t>
      </w:r>
    </w:p>
    <w:p w14:paraId="2220EAAB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Давай покажем свое волшебство.</w:t>
      </w:r>
    </w:p>
    <w:p w14:paraId="63D756A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Вот взмахну сейчас рукой - снег посыплется густой!</w:t>
      </w:r>
    </w:p>
    <w:p w14:paraId="5723DE7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 xml:space="preserve">(Под звук вьюги </w:t>
      </w:r>
      <w:proofErr w:type="spellStart"/>
      <w:r>
        <w:rPr>
          <w:i/>
          <w:color w:val="111111"/>
          <w:sz w:val="28"/>
          <w:szCs w:val="28"/>
        </w:rPr>
        <w:t>Д.Мороз</w:t>
      </w:r>
      <w:proofErr w:type="spellEnd"/>
      <w:r>
        <w:rPr>
          <w:i/>
          <w:color w:val="111111"/>
          <w:sz w:val="28"/>
          <w:szCs w:val="28"/>
        </w:rPr>
        <w:t xml:space="preserve"> </w:t>
      </w:r>
      <w:proofErr w:type="gramStart"/>
      <w:r>
        <w:rPr>
          <w:i/>
          <w:color w:val="111111"/>
          <w:sz w:val="28"/>
          <w:szCs w:val="28"/>
        </w:rPr>
        <w:t>разбрасывает  «</w:t>
      </w:r>
      <w:proofErr w:type="gramEnd"/>
      <w:r>
        <w:rPr>
          <w:i/>
          <w:color w:val="111111"/>
          <w:sz w:val="28"/>
          <w:szCs w:val="28"/>
        </w:rPr>
        <w:t>снежок»</w:t>
      </w:r>
    </w:p>
    <w:p w14:paraId="1619817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6B88D26D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Хоттабыч</w:t>
      </w:r>
      <w:r>
        <w:rPr>
          <w:color w:val="111111"/>
          <w:sz w:val="28"/>
          <w:szCs w:val="28"/>
        </w:rPr>
        <w:t>: О, могущественный! А теперь смотри мой фокус. Вот волшебный сундук, посажу мальчишек и девчонок, а ты их отыщи потом.</w:t>
      </w:r>
    </w:p>
    <w:p w14:paraId="7AFD86C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(Сундук без задней стенки, накрытый красивым покрывалом. Дети по очереди заходят в него, покрывало закрывается, в это время взрослый через заднюю стенку выводит ребенка из сундука. Покрывало открывается – ребенка нет. Заходит другой ребенок.)</w:t>
      </w:r>
    </w:p>
    <w:p w14:paraId="6B283869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>
        <w:rPr>
          <w:color w:val="111111"/>
          <w:sz w:val="28"/>
          <w:szCs w:val="28"/>
        </w:rPr>
        <w:t>: Хоттабыч, верни детей!</w:t>
      </w:r>
    </w:p>
    <w:p w14:paraId="0109164D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(Под музыку превращения. Дети выходят из сундука.)</w:t>
      </w:r>
    </w:p>
    <w:p w14:paraId="54A928B7" w14:textId="77777777" w:rsidR="00B91A93" w:rsidRPr="00EE6ACE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E6ACE">
        <w:rPr>
          <w:color w:val="111111"/>
          <w:sz w:val="28"/>
          <w:szCs w:val="28"/>
          <w:u w:val="single"/>
        </w:rPr>
        <w:t>Хоттабыч</w:t>
      </w:r>
      <w:proofErr w:type="gramStart"/>
      <w:r w:rsidRPr="00EE6ACE">
        <w:rPr>
          <w:color w:val="111111"/>
          <w:sz w:val="28"/>
          <w:szCs w:val="28"/>
          <w:u w:val="single"/>
        </w:rPr>
        <w:t xml:space="preserve">: </w:t>
      </w:r>
      <w:r w:rsidRPr="00EE6ACE">
        <w:rPr>
          <w:color w:val="111111"/>
          <w:sz w:val="28"/>
          <w:szCs w:val="28"/>
        </w:rPr>
        <w:t>Вот</w:t>
      </w:r>
      <w:proofErr w:type="gramEnd"/>
      <w:r w:rsidRPr="00EE6ACE">
        <w:rPr>
          <w:color w:val="111111"/>
          <w:sz w:val="28"/>
          <w:szCs w:val="28"/>
        </w:rPr>
        <w:t xml:space="preserve"> ваши драгоценные отроки!</w:t>
      </w:r>
      <w:r>
        <w:rPr>
          <w:color w:val="111111"/>
          <w:sz w:val="28"/>
          <w:szCs w:val="28"/>
        </w:rPr>
        <w:t xml:space="preserve"> А мне пора возвращаться в свою сказку. Рад был познакомиться со всеми. До свидания.</w:t>
      </w:r>
    </w:p>
    <w:p w14:paraId="788BDCC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</w:rPr>
      </w:pPr>
    </w:p>
    <w:p w14:paraId="28A1C3F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u w:val="single"/>
        </w:rPr>
        <w:t>Снегурочка:</w:t>
      </w:r>
      <w:r>
        <w:rPr>
          <w:color w:val="111111"/>
          <w:sz w:val="28"/>
          <w:szCs w:val="28"/>
        </w:rPr>
        <w:t xml:space="preserve">  Приглашаю</w:t>
      </w:r>
      <w:proofErr w:type="gramEnd"/>
      <w:r>
        <w:rPr>
          <w:color w:val="111111"/>
          <w:sz w:val="28"/>
          <w:szCs w:val="28"/>
        </w:rPr>
        <w:t xml:space="preserve"> всех вставать, дружно танец начинать.</w:t>
      </w:r>
    </w:p>
    <w:p w14:paraId="60E7B65E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Будем вместе веселиться, Новый год встречать!</w:t>
      </w:r>
    </w:p>
    <w:p w14:paraId="344C139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</w:rPr>
        <w:t xml:space="preserve">                  </w:t>
      </w:r>
      <w:r>
        <w:rPr>
          <w:b/>
          <w:color w:val="111111"/>
          <w:sz w:val="28"/>
          <w:szCs w:val="28"/>
          <w:u w:val="single"/>
        </w:rPr>
        <w:t>Танец «Свет огней и зарницы от узоров на окне»</w:t>
      </w:r>
    </w:p>
    <w:p w14:paraId="65990AE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  <w:u w:val="single"/>
        </w:rPr>
      </w:pPr>
    </w:p>
    <w:p w14:paraId="3B435752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proofErr w:type="gramStart"/>
      <w:r>
        <w:rPr>
          <w:color w:val="111111"/>
          <w:sz w:val="28"/>
          <w:szCs w:val="28"/>
        </w:rPr>
        <w:t>: У</w:t>
      </w:r>
      <w:proofErr w:type="gramEnd"/>
      <w:r>
        <w:rPr>
          <w:color w:val="111111"/>
          <w:sz w:val="28"/>
          <w:szCs w:val="28"/>
        </w:rPr>
        <w:t xml:space="preserve"> тебя волшебный сундук, а у меня волшебный посох.</w:t>
      </w:r>
    </w:p>
    <w:p w14:paraId="2179A8C0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r>
        <w:rPr>
          <w:color w:val="111111"/>
          <w:sz w:val="28"/>
          <w:szCs w:val="28"/>
        </w:rPr>
        <w:t>: Ты и пел, и шутил, ну а что же ты забыл?</w:t>
      </w:r>
    </w:p>
    <w:p w14:paraId="534B9DE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proofErr w:type="gramStart"/>
      <w:r>
        <w:rPr>
          <w:color w:val="111111"/>
          <w:sz w:val="28"/>
          <w:szCs w:val="28"/>
        </w:rPr>
        <w:t>: Сейчас</w:t>
      </w:r>
      <w:proofErr w:type="gramEnd"/>
      <w:r>
        <w:rPr>
          <w:color w:val="111111"/>
          <w:sz w:val="28"/>
          <w:szCs w:val="28"/>
        </w:rPr>
        <w:t xml:space="preserve"> проверю.</w:t>
      </w:r>
    </w:p>
    <w:p w14:paraId="16F64E3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Шапка здесь и шубка здесь,</w:t>
      </w:r>
    </w:p>
    <w:p w14:paraId="0223418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Варежки на месте! А мешка моего нет, придётся его позвать</w:t>
      </w:r>
    </w:p>
    <w:p w14:paraId="1D960F6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Льдинки, сосульки, салазки, снежок</w:t>
      </w:r>
    </w:p>
    <w:p w14:paraId="20D95B6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Выйди сюда мой волшебный мешок.</w:t>
      </w:r>
    </w:p>
    <w:p w14:paraId="4D935FDF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(Выходит мешок под мелодию</w:t>
      </w:r>
      <w:r>
        <w:rPr>
          <w:rStyle w:val="apple-converted-space"/>
          <w:i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>
        <w:rPr>
          <w:i/>
          <w:iCs/>
          <w:color w:val="111111"/>
          <w:sz w:val="28"/>
          <w:szCs w:val="28"/>
          <w:bdr w:val="none" w:sz="0" w:space="0" w:color="auto" w:frame="1"/>
        </w:rPr>
        <w:t>Калинка</w:t>
      </w:r>
      <w:proofErr w:type="gramStart"/>
      <w:r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>
        <w:rPr>
          <w:i/>
          <w:color w:val="111111"/>
          <w:sz w:val="28"/>
          <w:szCs w:val="28"/>
        </w:rPr>
        <w:t>..</w:t>
      </w:r>
      <w:proofErr w:type="gramEnd"/>
      <w:r>
        <w:rPr>
          <w:i/>
          <w:color w:val="111111"/>
          <w:sz w:val="28"/>
          <w:szCs w:val="28"/>
        </w:rPr>
        <w:t>Пляшет</w:t>
      </w:r>
      <w:proofErr w:type="spellEnd"/>
      <w:r>
        <w:rPr>
          <w:i/>
          <w:color w:val="111111"/>
          <w:sz w:val="28"/>
          <w:szCs w:val="28"/>
        </w:rPr>
        <w:t>)</w:t>
      </w:r>
    </w:p>
    <w:p w14:paraId="29D1BA5E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>
        <w:rPr>
          <w:color w:val="111111"/>
          <w:sz w:val="28"/>
          <w:szCs w:val="28"/>
        </w:rPr>
        <w:t>: Ты куда запропастился?</w:t>
      </w:r>
    </w:p>
    <w:p w14:paraId="6DE75F25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Мешок</w:t>
      </w:r>
      <w:r>
        <w:rPr>
          <w:color w:val="111111"/>
          <w:sz w:val="28"/>
          <w:szCs w:val="28"/>
        </w:rPr>
        <w:t>: путешествовать пустился.</w:t>
      </w:r>
    </w:p>
    <w:p w14:paraId="6039F4B8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>
        <w:rPr>
          <w:color w:val="111111"/>
          <w:sz w:val="28"/>
          <w:szCs w:val="28"/>
        </w:rPr>
        <w:t>: Должен ты стоять на месте,</w:t>
      </w:r>
    </w:p>
    <w:p w14:paraId="2A6E0E70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Иль ходить со мною вместе.</w:t>
      </w:r>
    </w:p>
    <w:p w14:paraId="5B2C9F20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Мешок</w:t>
      </w:r>
      <w:r>
        <w:rPr>
          <w:color w:val="111111"/>
          <w:sz w:val="28"/>
          <w:szCs w:val="28"/>
        </w:rPr>
        <w:t>: А сегодня Новый год-</w:t>
      </w:r>
    </w:p>
    <w:p w14:paraId="59E1708E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Будет всё наоборот.</w:t>
      </w:r>
    </w:p>
    <w:p w14:paraId="38A7E0F0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Мешок бегает и смеётся.</w:t>
      </w:r>
    </w:p>
    <w:p w14:paraId="1B6D1980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r>
        <w:rPr>
          <w:color w:val="111111"/>
          <w:sz w:val="28"/>
          <w:szCs w:val="28"/>
        </w:rPr>
        <w:t>: Снег, пурга, сосульки, град</w:t>
      </w:r>
    </w:p>
    <w:p w14:paraId="437813D3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Стой на месте, говорят.</w:t>
      </w:r>
    </w:p>
    <w:p w14:paraId="709D54B3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Мешок не останавливается.</w:t>
      </w:r>
    </w:p>
    <w:p w14:paraId="5EC7491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proofErr w:type="gramStart"/>
      <w:r>
        <w:rPr>
          <w:color w:val="111111"/>
          <w:sz w:val="28"/>
          <w:szCs w:val="28"/>
        </w:rPr>
        <w:t>: Вот</w:t>
      </w:r>
      <w:proofErr w:type="gramEnd"/>
      <w:r>
        <w:rPr>
          <w:color w:val="111111"/>
          <w:sz w:val="28"/>
          <w:szCs w:val="28"/>
        </w:rPr>
        <w:t xml:space="preserve"> непослушный какой! (пытается догнать, мешок убегает за дверь, слышны крики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«попался»</w:t>
      </w:r>
      <w:r>
        <w:rPr>
          <w:color w:val="111111"/>
          <w:sz w:val="28"/>
          <w:szCs w:val="28"/>
        </w:rPr>
        <w:t>, "держи крепче», дед Мороз берёт мешок с подарками и заносит в зал)</w:t>
      </w:r>
    </w:p>
    <w:p w14:paraId="1E4AFCB3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Дед Мороз</w:t>
      </w:r>
      <w:proofErr w:type="gramStart"/>
      <w:r>
        <w:rPr>
          <w:color w:val="111111"/>
          <w:sz w:val="28"/>
          <w:szCs w:val="28"/>
        </w:rPr>
        <w:t>: Ну</w:t>
      </w:r>
      <w:proofErr w:type="gramEnd"/>
      <w:r>
        <w:rPr>
          <w:color w:val="111111"/>
          <w:sz w:val="28"/>
          <w:szCs w:val="28"/>
        </w:rPr>
        <w:t xml:space="preserve"> вот, поймал я свой волшебный мешок.</w:t>
      </w:r>
    </w:p>
    <w:p w14:paraId="3DCD2B9B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</w:t>
      </w:r>
      <w:r>
        <w:rPr>
          <w:b/>
          <w:color w:val="111111"/>
          <w:sz w:val="28"/>
          <w:szCs w:val="28"/>
          <w:u w:val="single"/>
        </w:rPr>
        <w:t>Раздача подарков</w:t>
      </w:r>
      <w:r>
        <w:rPr>
          <w:color w:val="111111"/>
          <w:sz w:val="28"/>
          <w:szCs w:val="28"/>
        </w:rPr>
        <w:t xml:space="preserve"> (Дед мороз и Снегурочка раздают детям подарки.)</w:t>
      </w:r>
    </w:p>
    <w:p w14:paraId="030EA53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t xml:space="preserve">         </w:t>
      </w: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 xml:space="preserve">Песня «Скоро все </w:t>
      </w:r>
      <w:proofErr w:type="gramStart"/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случится»</w:t>
      </w:r>
      <w:r>
        <w:rPr>
          <w:i/>
          <w:color w:val="111111"/>
          <w:sz w:val="28"/>
          <w:szCs w:val="28"/>
          <w:bdr w:val="none" w:sz="0" w:space="0" w:color="auto" w:frame="1"/>
        </w:rPr>
        <w:t>(</w:t>
      </w:r>
      <w:proofErr w:type="gramEnd"/>
      <w:r>
        <w:rPr>
          <w:i/>
          <w:color w:val="111111"/>
          <w:sz w:val="28"/>
          <w:szCs w:val="28"/>
          <w:bdr w:val="none" w:sz="0" w:space="0" w:color="auto" w:frame="1"/>
        </w:rPr>
        <w:t>Дети стоят с подарками перед елкой и поют)</w:t>
      </w:r>
    </w:p>
    <w:p w14:paraId="63E4E287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5ED3540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Снегурочка</w:t>
      </w:r>
      <w:proofErr w:type="gramStart"/>
      <w:r>
        <w:rPr>
          <w:color w:val="111111"/>
          <w:sz w:val="28"/>
          <w:szCs w:val="28"/>
        </w:rPr>
        <w:t>: Вот</w:t>
      </w:r>
      <w:proofErr w:type="gramEnd"/>
      <w:r>
        <w:rPr>
          <w:color w:val="111111"/>
          <w:sz w:val="28"/>
          <w:szCs w:val="28"/>
        </w:rPr>
        <w:t xml:space="preserve"> и праздник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новогодний</w:t>
      </w:r>
    </w:p>
    <w:p w14:paraId="6C4C3CA1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Нам заканчивать пора</w:t>
      </w:r>
    </w:p>
    <w:p w14:paraId="43BED863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Дед Мороз:</w:t>
      </w:r>
      <w:r>
        <w:rPr>
          <w:color w:val="111111"/>
          <w:sz w:val="28"/>
          <w:szCs w:val="28"/>
        </w:rPr>
        <w:t xml:space="preserve"> Много радости сегодня</w:t>
      </w:r>
    </w:p>
    <w:p w14:paraId="0B801706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Вам желаю детвора</w:t>
      </w:r>
    </w:p>
    <w:p w14:paraId="4BFFF87A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Чтобы вы росли большими,</w:t>
      </w:r>
    </w:p>
    <w:p w14:paraId="35EC3C1C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Что б не знали вы забот.</w:t>
      </w:r>
    </w:p>
    <w:p w14:paraId="42CAC534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</w:rPr>
        <w:t>Снегурочка:</w:t>
      </w:r>
      <w:r>
        <w:rPr>
          <w:color w:val="111111"/>
          <w:sz w:val="28"/>
          <w:szCs w:val="28"/>
        </w:rPr>
        <w:t xml:space="preserve"> А мы с Дедушкой Морозом</w:t>
      </w:r>
    </w:p>
    <w:p w14:paraId="77FC3D38" w14:textId="77777777" w:rsidR="00B91A93" w:rsidRDefault="00B91A93" w:rsidP="00A47D2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 вам вернемся через год.</w:t>
      </w:r>
    </w:p>
    <w:p w14:paraId="22C58BAD" w14:textId="77777777" w:rsidR="00B91A93" w:rsidRDefault="00B91A93" w:rsidP="00A47D27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0F8C28EB" w14:textId="77777777" w:rsidR="00B91A93" w:rsidRDefault="00B91A93" w:rsidP="00A47D27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0F0A7446" w14:textId="77777777" w:rsidR="00B91A93" w:rsidRDefault="00B91A93" w:rsidP="00A47D27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1F1B5E0D" w14:textId="77777777" w:rsidR="00B91A93" w:rsidRDefault="00B91A93" w:rsidP="00A47D27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77F3CA2C" w14:textId="77777777" w:rsidR="00B91A93" w:rsidRDefault="00B91A93" w:rsidP="00A47D27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5E9FF5B0" w14:textId="77777777" w:rsidR="00B91A93" w:rsidRDefault="00B91A93" w:rsidP="00A47D27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39A15CF2" w14:textId="77777777" w:rsidR="00B91A93" w:rsidRDefault="00B91A93" w:rsidP="00A47D27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7E777AFD" w14:textId="77777777" w:rsidR="00B91A93" w:rsidRDefault="00B91A93"/>
    <w:sectPr w:rsidR="00B91A93" w:rsidSect="00C26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32D"/>
    <w:rsid w:val="00004E98"/>
    <w:rsid w:val="0005136C"/>
    <w:rsid w:val="0007737E"/>
    <w:rsid w:val="00085FB3"/>
    <w:rsid w:val="00092D2F"/>
    <w:rsid w:val="000D6DBD"/>
    <w:rsid w:val="00190F18"/>
    <w:rsid w:val="00191A93"/>
    <w:rsid w:val="00194C8D"/>
    <w:rsid w:val="001A0874"/>
    <w:rsid w:val="00256F67"/>
    <w:rsid w:val="002B38D3"/>
    <w:rsid w:val="002C68F6"/>
    <w:rsid w:val="00406592"/>
    <w:rsid w:val="00426EDB"/>
    <w:rsid w:val="004459EA"/>
    <w:rsid w:val="004E5B44"/>
    <w:rsid w:val="004F4C11"/>
    <w:rsid w:val="00500F4F"/>
    <w:rsid w:val="00530247"/>
    <w:rsid w:val="0057490B"/>
    <w:rsid w:val="00586FFC"/>
    <w:rsid w:val="00596ECD"/>
    <w:rsid w:val="005B1BD9"/>
    <w:rsid w:val="005C1073"/>
    <w:rsid w:val="005D3F22"/>
    <w:rsid w:val="005E3472"/>
    <w:rsid w:val="005F3518"/>
    <w:rsid w:val="006438DC"/>
    <w:rsid w:val="00680088"/>
    <w:rsid w:val="006A3959"/>
    <w:rsid w:val="006B0E3F"/>
    <w:rsid w:val="006F6573"/>
    <w:rsid w:val="0072232D"/>
    <w:rsid w:val="007329A1"/>
    <w:rsid w:val="007D4400"/>
    <w:rsid w:val="00812A45"/>
    <w:rsid w:val="008713D5"/>
    <w:rsid w:val="008A4F0E"/>
    <w:rsid w:val="008F03FA"/>
    <w:rsid w:val="00983F89"/>
    <w:rsid w:val="00A31EE2"/>
    <w:rsid w:val="00A47D27"/>
    <w:rsid w:val="00A62E3E"/>
    <w:rsid w:val="00A67986"/>
    <w:rsid w:val="00A92AD8"/>
    <w:rsid w:val="00AB07D1"/>
    <w:rsid w:val="00AD0BC7"/>
    <w:rsid w:val="00B143CB"/>
    <w:rsid w:val="00B203C3"/>
    <w:rsid w:val="00B91A93"/>
    <w:rsid w:val="00BA6DB7"/>
    <w:rsid w:val="00BE1E93"/>
    <w:rsid w:val="00C26E6D"/>
    <w:rsid w:val="00C4768D"/>
    <w:rsid w:val="00C870B6"/>
    <w:rsid w:val="00CA48B4"/>
    <w:rsid w:val="00CD5BB9"/>
    <w:rsid w:val="00D06BDB"/>
    <w:rsid w:val="00D25452"/>
    <w:rsid w:val="00E52900"/>
    <w:rsid w:val="00E54D3E"/>
    <w:rsid w:val="00EE6ACE"/>
    <w:rsid w:val="00F17599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7DDC4C"/>
  <w15:docId w15:val="{61991507-0B07-44E9-B1EF-0D09AA603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D2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A47D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line">
    <w:name w:val="headline"/>
    <w:basedOn w:val="a"/>
    <w:uiPriority w:val="99"/>
    <w:semiHidden/>
    <w:rsid w:val="00A47D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A47D27"/>
    <w:rPr>
      <w:rFonts w:cs="Times New Roman"/>
    </w:rPr>
  </w:style>
  <w:style w:type="character" w:styleId="a4">
    <w:name w:val="Strong"/>
    <w:uiPriority w:val="99"/>
    <w:qFormat/>
    <w:rsid w:val="00A47D2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95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1057</Words>
  <Characters>6029</Characters>
  <Application>Microsoft Office Word</Application>
  <DocSecurity>0</DocSecurity>
  <Lines>50</Lines>
  <Paragraphs>14</Paragraphs>
  <ScaleCrop>false</ScaleCrop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 Артёменко</cp:lastModifiedBy>
  <cp:revision>7</cp:revision>
  <cp:lastPrinted>2019-12-03T03:17:00Z</cp:lastPrinted>
  <dcterms:created xsi:type="dcterms:W3CDTF">2019-12-01T16:35:00Z</dcterms:created>
  <dcterms:modified xsi:type="dcterms:W3CDTF">2024-01-23T15:56:00Z</dcterms:modified>
</cp:coreProperties>
</file>