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049381" w14:textId="77777777" w:rsidR="009C46A1" w:rsidRDefault="009C46A1" w:rsidP="009C46A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Правила дорожного движения</w:t>
      </w:r>
    </w:p>
    <w:p w14:paraId="769B8750" w14:textId="0F89C255" w:rsidR="009C46A1" w:rsidRDefault="009C46A1" w:rsidP="009C46A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Чтобы не было беды – изучай правила дорожного движения ты! Под таким девизом сегодня детки подготовительной к школе группы нашего детского сада, отправились на экскурсию ведь очень скоро закончится детство и, начнется школьная жизнь. А это большая ответственность и, прежде всего ребятам придется ходить в школу без сопровождения взрослых. Путь наш пролегал от нашего детского сада и до школы №3. На протяжении нашей экскурсии нам повстречались разные дорожные знаки.</w:t>
      </w:r>
      <w:r>
        <w:rPr>
          <w:rFonts w:ascii="Times New Roman" w:hAnsi="Times New Roman" w:cs="Times New Roman"/>
          <w:sz w:val="24"/>
          <w:szCs w:val="24"/>
        </w:rPr>
        <w:t xml:space="preserve"> Фото 1, 2, 3, 4, 5.</w:t>
      </w:r>
      <w:r>
        <w:rPr>
          <w:rFonts w:ascii="Times New Roman" w:hAnsi="Times New Roman" w:cs="Times New Roman"/>
          <w:sz w:val="24"/>
          <w:szCs w:val="24"/>
        </w:rPr>
        <w:t xml:space="preserve"> Мы с детками рассмотрели их внимательно, рассказали о том, что тот или иной знак обозначает и, для чего он предназначен. После прогулки, ребята вернулись на территорию детского сада и. закрепили полученные знания в играх.</w:t>
      </w:r>
      <w:r>
        <w:rPr>
          <w:rFonts w:ascii="Times New Roman" w:hAnsi="Times New Roman" w:cs="Times New Roman"/>
          <w:sz w:val="24"/>
          <w:szCs w:val="24"/>
        </w:rPr>
        <w:t xml:space="preserve"> Фото 6, 7, 8.</w:t>
      </w:r>
    </w:p>
    <w:p w14:paraId="693B30C5" w14:textId="0EE753C5" w:rsidR="003F77AA" w:rsidRDefault="009C46A1">
      <w:r>
        <w:t xml:space="preserve">Фото 1 </w:t>
      </w:r>
    </w:p>
    <w:p w14:paraId="69F70069" w14:textId="0E4B3F40" w:rsidR="009C46A1" w:rsidRDefault="009C46A1">
      <w:r>
        <w:rPr>
          <w:noProof/>
        </w:rPr>
        <w:drawing>
          <wp:inline distT="0" distB="0" distL="0" distR="0" wp14:anchorId="4BE600F4" wp14:editId="6043311F">
            <wp:extent cx="5940425" cy="4455160"/>
            <wp:effectExtent l="0" t="317" r="2857" b="2858"/>
            <wp:docPr id="60398353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9A149E" w14:textId="77777777" w:rsidR="009C46A1" w:rsidRDefault="009C46A1" w:rsidP="009C46A1"/>
    <w:p w14:paraId="4805CA9D" w14:textId="2D65EEE3" w:rsidR="009C46A1" w:rsidRDefault="009C46A1" w:rsidP="009C46A1">
      <w:r>
        <w:t>Фото 2</w:t>
      </w:r>
    </w:p>
    <w:p w14:paraId="4CBABF00" w14:textId="78A4D550" w:rsidR="009C46A1" w:rsidRDefault="009C46A1" w:rsidP="009C46A1">
      <w:r w:rsidRPr="009C46A1">
        <w:lastRenderedPageBreak/>
        <w:t xml:space="preserve"> </w:t>
      </w:r>
      <w:r>
        <w:rPr>
          <w:noProof/>
        </w:rPr>
        <w:drawing>
          <wp:inline distT="0" distB="0" distL="0" distR="0" wp14:anchorId="2FECD486" wp14:editId="598D4D5D">
            <wp:extent cx="6238560" cy="4455160"/>
            <wp:effectExtent l="0" t="3810" r="6350" b="6350"/>
            <wp:docPr id="134052266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248920" cy="4462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D3478" w14:textId="12DC10F3" w:rsidR="009C46A1" w:rsidRDefault="009C46A1" w:rsidP="009C46A1">
      <w:r>
        <w:t>Фото 3</w:t>
      </w:r>
    </w:p>
    <w:p w14:paraId="5E0C6842" w14:textId="1EA65952" w:rsidR="009C46A1" w:rsidRDefault="009C46A1" w:rsidP="009C46A1">
      <w:r w:rsidRPr="009C46A1">
        <w:lastRenderedPageBreak/>
        <w:t xml:space="preserve"> </w:t>
      </w:r>
      <w:r>
        <w:rPr>
          <w:noProof/>
        </w:rPr>
        <w:drawing>
          <wp:inline distT="0" distB="0" distL="0" distR="0" wp14:anchorId="037C8AD3" wp14:editId="57380158">
            <wp:extent cx="5940425" cy="4455160"/>
            <wp:effectExtent l="0" t="317" r="2857" b="2858"/>
            <wp:docPr id="68794481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999429" w14:textId="77777777" w:rsidR="009C46A1" w:rsidRDefault="009C46A1" w:rsidP="009C46A1"/>
    <w:p w14:paraId="1D088777" w14:textId="5F05C7AC" w:rsidR="009C46A1" w:rsidRDefault="009C46A1" w:rsidP="009C46A1">
      <w:r>
        <w:t>Фото</w:t>
      </w:r>
      <w:r>
        <w:t xml:space="preserve"> 4</w:t>
      </w:r>
      <w:r>
        <w:t xml:space="preserve"> </w:t>
      </w:r>
    </w:p>
    <w:p w14:paraId="5E988647" w14:textId="2012F7FC" w:rsidR="009C46A1" w:rsidRDefault="009C46A1" w:rsidP="009C46A1">
      <w:r>
        <w:rPr>
          <w:noProof/>
        </w:rPr>
        <w:lastRenderedPageBreak/>
        <w:drawing>
          <wp:inline distT="0" distB="0" distL="0" distR="0" wp14:anchorId="6E856845" wp14:editId="656F941D">
            <wp:extent cx="5940425" cy="4455160"/>
            <wp:effectExtent l="0" t="317" r="2857" b="2858"/>
            <wp:docPr id="133645039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41B1C0" w14:textId="7BC9F30A" w:rsidR="009C46A1" w:rsidRDefault="009C46A1" w:rsidP="009C46A1">
      <w:r>
        <w:t>Фото</w:t>
      </w:r>
      <w:r>
        <w:t xml:space="preserve"> 5</w:t>
      </w:r>
      <w:r>
        <w:t xml:space="preserve"> </w:t>
      </w:r>
    </w:p>
    <w:p w14:paraId="7FA2575B" w14:textId="78D39C9F" w:rsidR="009C46A1" w:rsidRDefault="009C46A1" w:rsidP="009C46A1">
      <w:r>
        <w:rPr>
          <w:noProof/>
        </w:rPr>
        <w:lastRenderedPageBreak/>
        <w:drawing>
          <wp:inline distT="0" distB="0" distL="0" distR="0" wp14:anchorId="036B4EF3" wp14:editId="38096F3D">
            <wp:extent cx="5940425" cy="4455160"/>
            <wp:effectExtent l="0" t="317" r="2857" b="2858"/>
            <wp:docPr id="126002255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4D0491" w14:textId="0D7DB382" w:rsidR="009C46A1" w:rsidRDefault="009C46A1" w:rsidP="009C46A1">
      <w:r>
        <w:t>Фото</w:t>
      </w:r>
      <w:r>
        <w:t xml:space="preserve"> 6</w:t>
      </w:r>
      <w:r>
        <w:t xml:space="preserve"> </w:t>
      </w:r>
    </w:p>
    <w:p w14:paraId="7D1EFE69" w14:textId="52F0B56B" w:rsidR="009C46A1" w:rsidRDefault="009C46A1" w:rsidP="009C46A1">
      <w:r>
        <w:rPr>
          <w:noProof/>
        </w:rPr>
        <w:lastRenderedPageBreak/>
        <w:drawing>
          <wp:inline distT="0" distB="0" distL="0" distR="0" wp14:anchorId="086EE1B6" wp14:editId="13C0452C">
            <wp:extent cx="5940425" cy="4455160"/>
            <wp:effectExtent l="0" t="0" r="3175" b="2540"/>
            <wp:docPr id="1237997074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B50537" w14:textId="2A5C32DB" w:rsidR="009C46A1" w:rsidRDefault="009C46A1" w:rsidP="009C46A1">
      <w:r>
        <w:t>Фото</w:t>
      </w:r>
      <w:r>
        <w:t xml:space="preserve"> 7</w:t>
      </w:r>
    </w:p>
    <w:p w14:paraId="419C64D6" w14:textId="2845E9AD" w:rsidR="009C46A1" w:rsidRDefault="009C46A1" w:rsidP="009C46A1">
      <w:r>
        <w:rPr>
          <w:noProof/>
        </w:rPr>
        <w:lastRenderedPageBreak/>
        <w:drawing>
          <wp:inline distT="0" distB="0" distL="0" distR="0" wp14:anchorId="2B507287" wp14:editId="056A8A18">
            <wp:extent cx="5940425" cy="4455160"/>
            <wp:effectExtent l="0" t="0" r="3175" b="2540"/>
            <wp:docPr id="178494973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614F34" w14:textId="2E17D0FA" w:rsidR="009C46A1" w:rsidRDefault="009C46A1" w:rsidP="009C46A1">
      <w:r>
        <w:t>Фото</w:t>
      </w:r>
      <w:r>
        <w:t xml:space="preserve"> 8</w:t>
      </w:r>
      <w:r>
        <w:t xml:space="preserve"> </w:t>
      </w:r>
    </w:p>
    <w:p w14:paraId="28C8E603" w14:textId="5E97F662" w:rsidR="00297889" w:rsidRDefault="00297889" w:rsidP="009C46A1"/>
    <w:p w14:paraId="55514240" w14:textId="77777777" w:rsidR="00297889" w:rsidRDefault="00297889" w:rsidP="009C46A1"/>
    <w:p w14:paraId="011F308A" w14:textId="7A0A9314" w:rsidR="00297889" w:rsidRDefault="00297889" w:rsidP="009C46A1">
      <w:r>
        <w:rPr>
          <w:noProof/>
        </w:rPr>
        <w:lastRenderedPageBreak/>
        <w:drawing>
          <wp:inline distT="0" distB="0" distL="0" distR="0" wp14:anchorId="7B792898" wp14:editId="6C3F9730">
            <wp:extent cx="5940425" cy="4455160"/>
            <wp:effectExtent l="0" t="0" r="3175" b="2540"/>
            <wp:docPr id="1924302315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4EB0BD" w14:textId="14919D9E" w:rsidR="009C46A1" w:rsidRDefault="009C46A1" w:rsidP="009C46A1"/>
    <w:p w14:paraId="789B8EFD" w14:textId="77777777" w:rsidR="009C46A1" w:rsidRDefault="009C46A1"/>
    <w:sectPr w:rsidR="009C46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8E67EF" w14:textId="77777777" w:rsidR="007D79DE" w:rsidRDefault="007D79DE" w:rsidP="009C46A1">
      <w:pPr>
        <w:spacing w:after="0" w:line="240" w:lineRule="auto"/>
      </w:pPr>
      <w:r>
        <w:separator/>
      </w:r>
    </w:p>
  </w:endnote>
  <w:endnote w:type="continuationSeparator" w:id="0">
    <w:p w14:paraId="73D39B80" w14:textId="77777777" w:rsidR="007D79DE" w:rsidRDefault="007D79DE" w:rsidP="009C46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49B501" w14:textId="77777777" w:rsidR="007D79DE" w:rsidRDefault="007D79DE" w:rsidP="009C46A1">
      <w:pPr>
        <w:spacing w:after="0" w:line="240" w:lineRule="auto"/>
      </w:pPr>
      <w:r>
        <w:separator/>
      </w:r>
    </w:p>
  </w:footnote>
  <w:footnote w:type="continuationSeparator" w:id="0">
    <w:p w14:paraId="46A65319" w14:textId="77777777" w:rsidR="007D79DE" w:rsidRDefault="007D79DE" w:rsidP="009C46A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671"/>
    <w:rsid w:val="00297889"/>
    <w:rsid w:val="003F77AA"/>
    <w:rsid w:val="007D79DE"/>
    <w:rsid w:val="009C46A1"/>
    <w:rsid w:val="00CA6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160EE"/>
  <w15:chartTrackingRefBased/>
  <w15:docId w15:val="{15649150-5439-4391-BBEA-E9CB28BEE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46A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6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6A1"/>
  </w:style>
  <w:style w:type="paragraph" w:styleId="a5">
    <w:name w:val="footer"/>
    <w:basedOn w:val="a"/>
    <w:link w:val="a6"/>
    <w:uiPriority w:val="99"/>
    <w:unhideWhenUsed/>
    <w:rsid w:val="009C46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6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270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3</cp:revision>
  <dcterms:created xsi:type="dcterms:W3CDTF">2023-05-16T13:20:00Z</dcterms:created>
  <dcterms:modified xsi:type="dcterms:W3CDTF">2023-05-16T13:35:00Z</dcterms:modified>
</cp:coreProperties>
</file>