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8E8" w:rsidRDefault="00263EE3">
      <w:pPr>
        <w:spacing w:line="12" w:lineRule="atLeast"/>
        <w:jc w:val="center"/>
        <w:rPr>
          <w:rFonts w:ascii="Times New Roman" w:eastAsia="SimSun" w:hAnsi="Times New Roman" w:cs="Times New Roman"/>
          <w:b/>
          <w:bCs/>
          <w:color w:val="4472C4" w:themeColor="accent5"/>
          <w:sz w:val="44"/>
          <w:szCs w:val="44"/>
          <w:lang w:eastAsia="zh-CN" w:bidi="ar"/>
        </w:rPr>
      </w:pPr>
      <w:r>
        <w:rPr>
          <w:rFonts w:ascii="Times New Roman" w:eastAsia="SimSun" w:hAnsi="Times New Roman" w:cs="Times New Roman"/>
          <w:b/>
          <w:bCs/>
          <w:color w:val="4472C4" w:themeColor="accent5"/>
          <w:sz w:val="44"/>
          <w:szCs w:val="44"/>
          <w:lang w:eastAsia="zh-CN" w:bidi="ar"/>
        </w:rPr>
        <w:t>Жизнь группы «</w:t>
      </w:r>
      <w:bookmarkStart w:id="0" w:name="_GoBack"/>
      <w:r>
        <w:rPr>
          <w:rFonts w:ascii="Times New Roman" w:eastAsia="SimSun" w:hAnsi="Times New Roman" w:cs="Times New Roman"/>
          <w:b/>
          <w:bCs/>
          <w:color w:val="4472C4" w:themeColor="accent5"/>
          <w:sz w:val="44"/>
          <w:szCs w:val="44"/>
          <w:lang w:eastAsia="zh-CN" w:bidi="ar"/>
        </w:rPr>
        <w:t>Адаптация малышей</w:t>
      </w:r>
      <w:bookmarkEnd w:id="0"/>
      <w:r>
        <w:rPr>
          <w:rFonts w:ascii="Times New Roman" w:eastAsia="SimSun" w:hAnsi="Times New Roman" w:cs="Times New Roman"/>
          <w:b/>
          <w:bCs/>
          <w:color w:val="4472C4" w:themeColor="accent5"/>
          <w:sz w:val="44"/>
          <w:szCs w:val="44"/>
          <w:lang w:eastAsia="zh-CN" w:bidi="ar"/>
        </w:rPr>
        <w:t>»</w:t>
      </w:r>
    </w:p>
    <w:p w:rsidR="000A38E8" w:rsidRPr="00F555D2" w:rsidRDefault="00263EE3">
      <w:pPr>
        <w:spacing w:line="12" w:lineRule="atLeast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В нашей группе "Крепыши" появились</w:t>
      </w:r>
      <w:r>
        <w:rPr>
          <w:rFonts w:ascii="Times New Roman" w:eastAsia="SimSun" w:hAnsi="Times New Roman" w:cs="Times New Roman"/>
          <w:noProof/>
          <w:sz w:val="36"/>
          <w:szCs w:val="36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2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‍</w:t>
      </w:r>
      <w:r>
        <w:rPr>
          <w:rFonts w:ascii="Times New Roman" w:eastAsia="SimSun" w:hAnsi="Times New Roman" w:cs="Times New Roman"/>
          <w:noProof/>
          <w:sz w:val="36"/>
          <w:szCs w:val="36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15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‍</w:t>
      </w:r>
      <w:r>
        <w:rPr>
          <w:rFonts w:ascii="Times New Roman" w:eastAsia="SimSun" w:hAnsi="Times New Roman" w:cs="Times New Roman"/>
          <w:noProof/>
          <w:sz w:val="36"/>
          <w:szCs w:val="36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16" name="Изображение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6"/>
          <w:szCs w:val="36"/>
          <w:lang w:val="en-US" w:eastAsia="zh-CN" w:bidi="ar"/>
        </w:rPr>
        <w:t> </w:t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малыши. </w:t>
      </w:r>
    </w:p>
    <w:p w:rsidR="000A38E8" w:rsidRPr="00F555D2" w:rsidRDefault="00263EE3">
      <w:pPr>
        <w:spacing w:line="12" w:lineRule="atLeast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Всё им очень интересно. </w:t>
      </w:r>
    </w:p>
    <w:p w:rsidR="000A38E8" w:rsidRPr="00F555D2" w:rsidRDefault="00263EE3">
      <w:pPr>
        <w:spacing w:line="12" w:lineRule="atLeast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Надо книги почитать и мозаику собрать.</w:t>
      </w:r>
    </w:p>
    <w:p w:rsidR="000A38E8" w:rsidRPr="00F555D2" w:rsidRDefault="00263EE3">
      <w:pPr>
        <w:spacing w:line="12" w:lineRule="atLeast"/>
        <w:jc w:val="center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1402715" cy="1871345"/>
            <wp:effectExtent l="0" t="0" r="14605" b="3175"/>
            <wp:docPr id="8" name="Изображение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6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271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  </w:t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</w:t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1425575" cy="1900555"/>
            <wp:effectExtent l="0" t="0" r="6985" b="4445"/>
            <wp:docPr id="12" name="Изображение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9" descr="IMG_26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5575" cy="1900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0A38E8" w:rsidRPr="00F555D2" w:rsidRDefault="00263EE3">
      <w:pPr>
        <w:spacing w:line="12" w:lineRule="atLeast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Башню</w:t>
      </w:r>
      <w:r w:rsid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noProof/>
          <w:sz w:val="36"/>
          <w:szCs w:val="36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10" name="Изображение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4" descr="IMG_25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sz w:val="36"/>
          <w:szCs w:val="36"/>
          <w:lang w:val="en-US" w:eastAsia="zh-CN" w:bidi="ar"/>
        </w:rPr>
        <w:t> </w:t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тоже мы построим.</w:t>
      </w:r>
    </w:p>
    <w:p w:rsidR="000A38E8" w:rsidRPr="00F555D2" w:rsidRDefault="000A38E8">
      <w:pPr>
        <w:spacing w:line="12" w:lineRule="atLeast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</w:p>
    <w:p w:rsidR="000A38E8" w:rsidRDefault="00263EE3">
      <w:pPr>
        <w:spacing w:line="12" w:lineRule="atLeast"/>
        <w:jc w:val="center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1373505" cy="1832610"/>
            <wp:effectExtent l="0" t="0" r="13335" b="11430"/>
            <wp:docPr id="5" name="Изображение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12" descr="IMG_26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3505" cy="1832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  <w:lang w:eastAsia="zh-CN" w:bidi="ar"/>
        </w:rPr>
        <w:t xml:space="preserve">   </w:t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1502410" cy="2004695"/>
            <wp:effectExtent l="0" t="0" r="6350" b="6985"/>
            <wp:docPr id="11" name="Изображение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4" descr="IMG_26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2004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sz w:val="24"/>
          <w:szCs w:val="24"/>
          <w:lang w:eastAsia="zh-CN" w:bidi="ar"/>
        </w:rPr>
        <w:t xml:space="preserve">   </w:t>
      </w: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1455420" cy="1940560"/>
            <wp:effectExtent l="0" t="0" r="7620" b="10160"/>
            <wp:docPr id="14" name="Изображение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5" descr="IMG_27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0A38E8" w:rsidRPr="00F555D2" w:rsidRDefault="00263EE3">
      <w:pPr>
        <w:spacing w:line="12" w:lineRule="atLeast"/>
        <w:rPr>
          <w:rFonts w:ascii="Times New Roman" w:eastAsia="SimSun" w:hAnsi="Times New Roman" w:cs="Times New Roman"/>
          <w:sz w:val="36"/>
          <w:szCs w:val="36"/>
          <w:lang w:eastAsia="zh-CN" w:bidi="ar"/>
        </w:rPr>
      </w:pP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Сварим кашу</w:t>
      </w:r>
      <w:r>
        <w:rPr>
          <w:rFonts w:ascii="Times New Roman" w:eastAsia="SimSun" w:hAnsi="Times New Roman" w:cs="Times New Roman"/>
          <w:sz w:val="36"/>
          <w:szCs w:val="36"/>
          <w:lang w:val="en-US" w:eastAsia="zh-CN" w:bidi="ar"/>
        </w:rPr>
        <w:t> </w:t>
      </w:r>
      <w:r>
        <w:rPr>
          <w:rFonts w:ascii="Times New Roman" w:eastAsia="SimSun" w:hAnsi="Times New Roman" w:cs="Times New Roman"/>
          <w:noProof/>
          <w:sz w:val="36"/>
          <w:szCs w:val="36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1" name="Изображение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5" descr="IMG_26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</w:t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для малютки,</w:t>
      </w:r>
      <w:r w:rsid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</w:t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убаюкаем</w:t>
      </w:r>
      <w:r>
        <w:rPr>
          <w:rFonts w:ascii="Times New Roman" w:eastAsia="SimSun" w:hAnsi="Times New Roman" w:cs="Times New Roman"/>
          <w:sz w:val="36"/>
          <w:szCs w:val="36"/>
          <w:lang w:val="en-US" w:eastAsia="zh-CN" w:bidi="ar"/>
        </w:rPr>
        <w:t> </w:t>
      </w:r>
      <w:r>
        <w:rPr>
          <w:rFonts w:ascii="Times New Roman" w:eastAsia="SimSun" w:hAnsi="Times New Roman" w:cs="Times New Roman"/>
          <w:noProof/>
          <w:sz w:val="36"/>
          <w:szCs w:val="36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6" name="Изображение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6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</w:t>
      </w: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>её.</w:t>
      </w:r>
    </w:p>
    <w:p w:rsidR="000A38E8" w:rsidRDefault="00263EE3">
      <w:pPr>
        <w:spacing w:line="12" w:lineRule="atLeast"/>
        <w:rPr>
          <w:rFonts w:ascii="Times New Roman" w:hAnsi="Times New Roman" w:cs="Times New Roman"/>
          <w:sz w:val="36"/>
          <w:szCs w:val="36"/>
        </w:rPr>
      </w:pPr>
      <w:r w:rsidRPr="00F555D2">
        <w:rPr>
          <w:rFonts w:ascii="Times New Roman" w:eastAsia="SimSun" w:hAnsi="Times New Roman" w:cs="Times New Roman"/>
          <w:sz w:val="36"/>
          <w:szCs w:val="36"/>
          <w:lang w:eastAsia="zh-CN" w:bidi="ar"/>
        </w:rPr>
        <w:t xml:space="preserve"> Всем занятие найдётся в нашей группе по душе. Вот так интересно проходит время в нашей группе.</w:t>
      </w:r>
    </w:p>
    <w:p w:rsidR="000A38E8" w:rsidRDefault="000A38E8">
      <w:pPr>
        <w:spacing w:after="0"/>
        <w:ind w:right="80"/>
        <w:textAlignment w:val="top"/>
      </w:pPr>
    </w:p>
    <w:p w:rsidR="000A38E8" w:rsidRDefault="000A38E8">
      <w:pPr>
        <w:spacing w:after="0"/>
        <w:ind w:right="80"/>
        <w:textAlignment w:val="top"/>
      </w:pPr>
    </w:p>
    <w:p w:rsidR="000A38E8" w:rsidRDefault="000A38E8">
      <w:pPr>
        <w:spacing w:after="0"/>
        <w:ind w:right="80"/>
        <w:textAlignment w:val="top"/>
      </w:pPr>
    </w:p>
    <w:p w:rsidR="000A38E8" w:rsidRDefault="000A38E8">
      <w:pPr>
        <w:spacing w:after="0"/>
        <w:ind w:right="80"/>
        <w:textAlignment w:val="top"/>
      </w:pPr>
    </w:p>
    <w:p w:rsidR="000A38E8" w:rsidRDefault="000A38E8">
      <w:pPr>
        <w:spacing w:after="0"/>
        <w:textAlignment w:val="top"/>
      </w:pPr>
    </w:p>
    <w:p w:rsidR="000A38E8" w:rsidRDefault="000A38E8"/>
    <w:p w:rsidR="000A38E8" w:rsidRDefault="000A38E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0A3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EE3" w:rsidRDefault="00263EE3">
      <w:pPr>
        <w:spacing w:line="240" w:lineRule="auto"/>
      </w:pPr>
      <w:r>
        <w:separator/>
      </w:r>
    </w:p>
  </w:endnote>
  <w:endnote w:type="continuationSeparator" w:id="0">
    <w:p w:rsidR="00263EE3" w:rsidRDefault="00263E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EE3" w:rsidRDefault="00263EE3">
      <w:pPr>
        <w:spacing w:after="0"/>
      </w:pPr>
      <w:r>
        <w:separator/>
      </w:r>
    </w:p>
  </w:footnote>
  <w:footnote w:type="continuationSeparator" w:id="0">
    <w:p w:rsidR="00263EE3" w:rsidRDefault="00263EE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386"/>
    <w:rsid w:val="00070DF1"/>
    <w:rsid w:val="000A38E8"/>
    <w:rsid w:val="000B7259"/>
    <w:rsid w:val="000C5135"/>
    <w:rsid w:val="000D0FDE"/>
    <w:rsid w:val="000E3CFF"/>
    <w:rsid w:val="00100272"/>
    <w:rsid w:val="00124840"/>
    <w:rsid w:val="001315D2"/>
    <w:rsid w:val="00142D7B"/>
    <w:rsid w:val="001805F6"/>
    <w:rsid w:val="001815CA"/>
    <w:rsid w:val="001B73F9"/>
    <w:rsid w:val="001D5032"/>
    <w:rsid w:val="00200F28"/>
    <w:rsid w:val="002344F2"/>
    <w:rsid w:val="00244422"/>
    <w:rsid w:val="00263EE3"/>
    <w:rsid w:val="00274727"/>
    <w:rsid w:val="0028495D"/>
    <w:rsid w:val="00285E87"/>
    <w:rsid w:val="002F6096"/>
    <w:rsid w:val="004767A1"/>
    <w:rsid w:val="004E1322"/>
    <w:rsid w:val="00503039"/>
    <w:rsid w:val="00536283"/>
    <w:rsid w:val="005818C4"/>
    <w:rsid w:val="005976B5"/>
    <w:rsid w:val="00604386"/>
    <w:rsid w:val="00622212"/>
    <w:rsid w:val="00650626"/>
    <w:rsid w:val="006643F0"/>
    <w:rsid w:val="00677760"/>
    <w:rsid w:val="0069147C"/>
    <w:rsid w:val="006A39DC"/>
    <w:rsid w:val="006B1F3B"/>
    <w:rsid w:val="006C23AA"/>
    <w:rsid w:val="006C6366"/>
    <w:rsid w:val="006E396E"/>
    <w:rsid w:val="006E4C9B"/>
    <w:rsid w:val="006F0AEE"/>
    <w:rsid w:val="007758C9"/>
    <w:rsid w:val="007E0D0B"/>
    <w:rsid w:val="008035C4"/>
    <w:rsid w:val="008615AA"/>
    <w:rsid w:val="00872882"/>
    <w:rsid w:val="008C5B2D"/>
    <w:rsid w:val="008D461E"/>
    <w:rsid w:val="008F087F"/>
    <w:rsid w:val="00915606"/>
    <w:rsid w:val="00933402"/>
    <w:rsid w:val="009B55F5"/>
    <w:rsid w:val="009C20F7"/>
    <w:rsid w:val="00A1513B"/>
    <w:rsid w:val="00A3247A"/>
    <w:rsid w:val="00A7585C"/>
    <w:rsid w:val="00AC65A9"/>
    <w:rsid w:val="00B26F6F"/>
    <w:rsid w:val="00B50795"/>
    <w:rsid w:val="00BE3167"/>
    <w:rsid w:val="00BF433E"/>
    <w:rsid w:val="00C26534"/>
    <w:rsid w:val="00C30264"/>
    <w:rsid w:val="00CB5BF2"/>
    <w:rsid w:val="00D16C66"/>
    <w:rsid w:val="00D306E2"/>
    <w:rsid w:val="00D457DB"/>
    <w:rsid w:val="00D562B4"/>
    <w:rsid w:val="00DA7041"/>
    <w:rsid w:val="00DB2472"/>
    <w:rsid w:val="00DD00FA"/>
    <w:rsid w:val="00DD3311"/>
    <w:rsid w:val="00E23AB5"/>
    <w:rsid w:val="00E36A86"/>
    <w:rsid w:val="00EA1818"/>
    <w:rsid w:val="00EC258B"/>
    <w:rsid w:val="00F47DFC"/>
    <w:rsid w:val="00F555D2"/>
    <w:rsid w:val="00F656CC"/>
    <w:rsid w:val="0F0448CE"/>
    <w:rsid w:val="16737641"/>
    <w:rsid w:val="1B4801B1"/>
    <w:rsid w:val="27DA355D"/>
    <w:rsid w:val="66AA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2FA31"/>
  <w15:docId w15:val="{CCEA1306-1A08-4575-AE8B-FCC8BCB6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2024-08-01T05:24:00Z</cp:lastPrinted>
  <dcterms:created xsi:type="dcterms:W3CDTF">2024-07-17T08:30:00Z</dcterms:created>
  <dcterms:modified xsi:type="dcterms:W3CDTF">2025-02-07T08:24:00Z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17321E4987424208AFA483B325FBFFE7_12</vt:lpwstr>
  </property>
</Properties>
</file>