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jc w:val="center"/>
        <w:rPr>
          <w:rFonts w:ascii="Arial" w:hAnsi="Arial" w:cs="Arial"/>
          <w:sz w:val="36"/>
          <w:szCs w:val="36"/>
          <w:lang w:val="ru-RU"/>
        </w:rPr>
      </w:pPr>
      <w:hyperlink r:id="rId7" w:tooltip="Консультации для родителей" w:history="1">
        <w:r w:rsidRPr="00660CE2">
          <w:rPr>
            <w:rStyle w:val="a3"/>
            <w:rFonts w:ascii="Arial" w:hAnsi="Arial" w:cs="Arial"/>
            <w:color w:val="auto"/>
            <w:sz w:val="36"/>
            <w:szCs w:val="36"/>
            <w:u w:val="none"/>
            <w:shd w:val="clear" w:color="auto" w:fill="FFFFFF"/>
            <w:lang w:val="ru-RU"/>
          </w:rPr>
          <w:t>Консультация для родителей</w:t>
        </w:r>
      </w:hyperlink>
      <w:r>
        <w:rPr>
          <w:rFonts w:ascii="Arial" w:hAnsi="Arial" w:cs="Arial"/>
          <w:sz w:val="36"/>
          <w:szCs w:val="36"/>
          <w:shd w:val="clear" w:color="auto" w:fill="FFFFFF"/>
        </w:rPr>
        <w:t> </w:t>
      </w:r>
      <w:r w:rsidRPr="00660CE2">
        <w:rPr>
          <w:rFonts w:ascii="Arial" w:hAnsi="Arial" w:cs="Arial"/>
          <w:sz w:val="36"/>
          <w:szCs w:val="36"/>
          <w:shd w:val="clear" w:color="auto" w:fill="FFFFFF"/>
          <w:lang w:val="ru-RU"/>
        </w:rPr>
        <w:t>: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jc w:val="center"/>
        <w:rPr>
          <w:rFonts w:ascii="Arial" w:hAnsi="Arial" w:cs="Arial"/>
          <w:b/>
          <w:bCs/>
          <w:sz w:val="36"/>
          <w:szCs w:val="36"/>
          <w:lang w:val="ru-RU"/>
        </w:rPr>
      </w:pPr>
      <w:r w:rsidRPr="00660CE2">
        <w:rPr>
          <w:rFonts w:ascii="Arial" w:hAnsi="Arial" w:cs="Arial"/>
          <w:b/>
          <w:bCs/>
          <w:sz w:val="36"/>
          <w:szCs w:val="36"/>
          <w:shd w:val="clear" w:color="auto" w:fill="FFFFFF"/>
          <w:lang w:val="ru-RU"/>
        </w:rPr>
        <w:t>«ЧТО</w:t>
      </w:r>
      <w:r>
        <w:rPr>
          <w:rFonts w:ascii="Arial" w:hAnsi="Arial" w:cs="Arial"/>
          <w:b/>
          <w:bCs/>
          <w:sz w:val="36"/>
          <w:szCs w:val="36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sz w:val="36"/>
          <w:szCs w:val="36"/>
          <w:shd w:val="clear" w:color="auto" w:fill="FFFFFF"/>
          <w:lang w:val="ru-RU"/>
        </w:rPr>
        <w:t>ДЕЛАТЬ</w:t>
      </w:r>
      <w:r w:rsidRPr="00660CE2">
        <w:rPr>
          <w:rFonts w:ascii="Arial" w:hAnsi="Arial" w:cs="Arial"/>
          <w:b/>
          <w:bCs/>
          <w:sz w:val="36"/>
          <w:szCs w:val="36"/>
          <w:shd w:val="clear" w:color="auto" w:fill="FFFFFF"/>
          <w:lang w:val="ru-RU"/>
        </w:rPr>
        <w:t>,</w:t>
      </w:r>
      <w:r>
        <w:rPr>
          <w:rFonts w:ascii="Arial" w:hAnsi="Arial" w:cs="Arial"/>
          <w:b/>
          <w:bCs/>
          <w:sz w:val="36"/>
          <w:szCs w:val="36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sz w:val="36"/>
          <w:szCs w:val="36"/>
          <w:shd w:val="clear" w:color="auto" w:fill="FFFFFF"/>
          <w:lang w:val="ru-RU"/>
        </w:rPr>
        <w:t xml:space="preserve">ЕСЛИ </w:t>
      </w:r>
      <w:r>
        <w:rPr>
          <w:rStyle w:val="a4"/>
          <w:rFonts w:ascii="Arial" w:hAnsi="Arial" w:cs="Arial"/>
          <w:sz w:val="36"/>
          <w:szCs w:val="36"/>
          <w:shd w:val="clear" w:color="auto" w:fill="FFFFFF"/>
          <w:lang w:val="ru-RU"/>
        </w:rPr>
        <w:t>РЕБЁНОК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jc w:val="center"/>
        <w:rPr>
          <w:rFonts w:ascii="Arial" w:hAnsi="Arial" w:cs="Arial"/>
          <w:b/>
          <w:bCs/>
          <w:sz w:val="36"/>
          <w:szCs w:val="36"/>
          <w:lang w:val="ru-RU"/>
        </w:rPr>
      </w:pPr>
      <w:r w:rsidRPr="00660CE2">
        <w:rPr>
          <w:rFonts w:ascii="Arial" w:hAnsi="Arial" w:cs="Arial"/>
          <w:b/>
          <w:bCs/>
          <w:sz w:val="36"/>
          <w:szCs w:val="36"/>
          <w:shd w:val="clear" w:color="auto" w:fill="FFFFFF"/>
          <w:lang w:val="ru-RU"/>
        </w:rPr>
        <w:t>НЕ</w:t>
      </w:r>
      <w:r>
        <w:rPr>
          <w:rFonts w:ascii="Arial" w:hAnsi="Arial" w:cs="Arial"/>
          <w:b/>
          <w:bCs/>
          <w:sz w:val="36"/>
          <w:szCs w:val="36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sz w:val="36"/>
          <w:szCs w:val="36"/>
          <w:shd w:val="clear" w:color="auto" w:fill="FFFFFF"/>
          <w:lang w:val="ru-RU"/>
        </w:rPr>
        <w:t>ХОЧЕТ УБИРАТЬ ЗА СОБОЙ ИГРУШКИ</w:t>
      </w:r>
      <w:r w:rsidRPr="00660CE2">
        <w:rPr>
          <w:rFonts w:ascii="Arial" w:hAnsi="Arial" w:cs="Arial"/>
          <w:b/>
          <w:bCs/>
          <w:sz w:val="36"/>
          <w:szCs w:val="36"/>
          <w:shd w:val="clear" w:color="auto" w:fill="FFFFFF"/>
          <w:lang w:val="ru-RU"/>
        </w:rPr>
        <w:t>?»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Многие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родители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не хотят мириться с положением, когда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дети, поиграв с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игрушками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отказываются затем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убирать их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 Вы постоянно убираете игрушки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после детских игр сами, Ваш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будет все время ожидать от Вас этой помощи.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Конечно, у каждой семьи есть свои особенности и привычки. Безусловно, вам решать,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следует ли приучать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к аккуратности и порядку, 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 приучать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то, как и с какого возраста. Но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уж вы приняли решение научить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убирать за собой игрушки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, то быстрее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добьётесь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успеха,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будете выполнять несколько несложных правил.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Прежд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 всего, просьба убрать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игрушки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должна звучать доброжелательно. Уборка не должна стать наказанием, желательно, чтобы она стала заключительной частью игры.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малыш еще настолько мал, что не понимает смысла происходящего, не готов к выполнению ваших требо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ваний, начните вместе с ним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убирать игрушки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обязательно проговаривая вслух, что именно вы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убираете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куда и зачем.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подобная совместная работа проводится систематически, каждый вечер, в доброжелательной атмосфере,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вскоре приучится выполнять ее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самостоятельно.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Кроме того, 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скорее всего, не появится привычки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убирать игрушки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вы сами ежедневно не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убираете за собой вещи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: одежду, обувь, книги, газеты, украшения. Тогда разбросанные по квартире вещи станут для него привычным явлением. В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едь для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раннего возраста характерной чертой является подражание…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Для того чтобы облегчить малышу процедуру уборки, можно использовать маркировку на коробках или на стеллажах. Например, на коробке, в которой хранятся машинки, можно нарисовать машинк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и, на пакете с мячами изобразить мяч и т. д.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 вас есть необходимый для этого запас времени и терпения, можно превратить уборку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hyperlink r:id="rId8" w:tooltip="Игрушки. Консультации для родителей" w:history="1">
        <w:r w:rsidRPr="00660CE2">
          <w:rPr>
            <w:rStyle w:val="a3"/>
            <w:rFonts w:ascii="Arial" w:hAnsi="Arial" w:cs="Arial"/>
            <w:color w:val="0088BB"/>
            <w:sz w:val="21"/>
            <w:szCs w:val="21"/>
            <w:u w:val="none"/>
            <w:shd w:val="clear" w:color="auto" w:fill="FFFFFF"/>
            <w:lang w:val="ru-RU"/>
          </w:rPr>
          <w:t xml:space="preserve">игрушек в </w:t>
        </w:r>
        <w:r w:rsidRPr="00660CE2">
          <w:rPr>
            <w:rStyle w:val="a3"/>
            <w:rFonts w:ascii="Arial" w:hAnsi="Arial" w:cs="Arial"/>
            <w:color w:val="0088BB"/>
            <w:sz w:val="21"/>
            <w:szCs w:val="21"/>
            <w:u w:val="none"/>
            <w:shd w:val="clear" w:color="auto" w:fill="FFFFFF"/>
            <w:lang w:val="ru-RU"/>
          </w:rPr>
          <w:t>занимательную игру</w:t>
        </w:r>
      </w:hyperlink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Можно предложить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поменяться ролями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Пусть он будет мамой, а вы – дочкой или сыном. Приступайте к уборке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следуя своим новым ролям.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это доставит удовольствие, а вы получите информацию о том, как малыш восприним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ает вас и ваши просьбы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i/>
          <w:iCs/>
          <w:color w:val="111111"/>
          <w:sz w:val="21"/>
          <w:szCs w:val="21"/>
          <w:shd w:val="clear" w:color="auto" w:fill="FFFFFF"/>
          <w:lang w:val="ru-RU"/>
        </w:rPr>
        <w:t>(или приказы)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Не оставляете мероприятие по уборке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 на поздний вечер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оно провоцирует возникновение отрицательных эмоций и у вас, и 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же уборка превращается в прощание с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игрушками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, в укладывание их спать и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становиться необходимым ритуалом для малыша, то, конечно, следует заниматься этим непосредственно перед сном.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 вы сами считаете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чистота и порядок в доме необходимы, то твердо вводите правило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убирать за собой игрушки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Пусть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знает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вы бу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дете читать ему книжку или рисовать с ним только в чистой комнате. Но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должен знать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это – правило для всех членов семьи.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Если же вы предъявляете </w:t>
      </w:r>
      <w:r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ультиматум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: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уберёшь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игрушки – буду тебе читать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, не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уберёшь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– не буду, то малыш, скорее всего,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сделает вывод о том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мамину или папину любовь и внимание необходимо ежедневно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i/>
          <w:iCs/>
          <w:color w:val="111111"/>
          <w:sz w:val="21"/>
          <w:szCs w:val="21"/>
          <w:shd w:val="clear" w:color="auto" w:fill="FFFFFF"/>
          <w:lang w:val="ru-RU"/>
        </w:rPr>
        <w:t>«зарабатывать»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Ниже приводятся несколько советов, как помочь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>справиться с данным заданием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: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1. Правильно формулируйте задания. Не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ограничивайтесь просто требованием "Убери".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трудно сориентироваться в огромной куче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и он не знает с чего начать.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>Попытайтесь дать более точные инструкции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: "Сначала убери машинки, а затем принимайся за книжки". Разбив задание на небольшие э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тапы, Вы поможете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понять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уборка это не бесконечный процесс, и он вполне сможет с ней справиться.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lastRenderedPageBreak/>
        <w:t>2. Объясните, почему уборка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 необходима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Для Вас, конечно, цель уборки очевидна, но для Вашего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она означает только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что развлечения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придётся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отложить ради нудного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дела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3. Организуйте пространство удобным для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образом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Разместите на корзинах и ящиках для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 картинки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которые помогут малышу запомнить, какие контейнеры предназначены для каких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игрушек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4. Добавьте громкость.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Поставьте музыку, когда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занимается уборкой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. Так уборка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пойдёт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веселее, а энергичная мелодия создаст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необходимый настрой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5. Пусть уборка превратится в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игру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Поставьте кухонный таймер на 10 минут и предложите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ребёнку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задачу</w:t>
      </w:r>
      <w:r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"уложиться за это время". Или устройте соревнование "Кто быстрее" : "Я собираю одежду для куклы, а ты -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пазлы, победителем будет тот, кто закончит первым!"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6. Не переделывайте сами. Когда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ребёнок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наконец, убрал комнату, не переделывайте то, что, по Вашем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 мнению,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сделано не идеально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Неровно застелена кровать? Не нужно поправлять покрывало. Неправильно расставлена мебель в кукольном домике? Не обращайте на это внимания. Когда работа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сделана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, просто оставьте все как есть.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Четырёхлетка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не в состоянии убрать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так же хорошо, как и взрослый.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7. Поощрите за хорошо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сделанную работу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 Разместите на кухне или на другом видном месте в доме график уборки. Когда</w:t>
      </w:r>
      <w:bookmarkStart w:id="0" w:name="_GoBack"/>
      <w:bookmarkEnd w:id="0"/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Ваш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дошколёнок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справится с задачей, пусть он пометит цветным стикером соответствующий квадратик в графике.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Че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го никогда не надо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делать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?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Если вы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 действительно, хотите понять, как научить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убирать </w:t>
      </w:r>
      <w:r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игрушки за собой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,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 xml:space="preserve">то вам </w:t>
      </w:r>
      <w:r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>придётся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 xml:space="preserve"> придерживаться </w:t>
      </w:r>
      <w:r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>определённых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 xml:space="preserve"> правил и никогда не допускать следующих ошибок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: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-не стоит заставлять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убирать игрушки насильно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-не надо кричать на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-не надо давать обещаний обязательно поощрить за это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 xml:space="preserve">Иначе малыш быстро </w:t>
      </w:r>
      <w:r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>поймёт</w:t>
      </w:r>
      <w:r w:rsidRPr="00660CE2">
        <w:rPr>
          <w:rFonts w:ascii="Arial" w:hAnsi="Arial" w:cs="Arial"/>
          <w:color w:val="111111"/>
          <w:sz w:val="21"/>
          <w:szCs w:val="21"/>
          <w:u w:val="single"/>
          <w:shd w:val="clear" w:color="auto" w:fill="FFFFFF"/>
          <w:lang w:val="ru-RU"/>
        </w:rPr>
        <w:t xml:space="preserve"> это и будет ждать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: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i/>
          <w:iCs/>
          <w:color w:val="111111"/>
          <w:sz w:val="21"/>
          <w:szCs w:val="21"/>
          <w:shd w:val="clear" w:color="auto" w:fill="FFFFFF"/>
          <w:lang w:val="ru-RU"/>
        </w:rPr>
        <w:t>«А что мне за это будет?»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. Тогда вместо положительного навыка аккуратности, вы, невольно, 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привьёте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 xml:space="preserve"> ему навык вымогательства.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-никогда не следует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Style w:val="a4"/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убирать игрушки самому родителю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.</w:t>
      </w:r>
    </w:p>
    <w:p w:rsidR="00DD6571" w:rsidRPr="00660CE2" w:rsidRDefault="00AA18D7">
      <w:pPr>
        <w:pStyle w:val="a5"/>
        <w:shd w:val="clear" w:color="auto" w:fill="FFFFFF"/>
        <w:spacing w:before="180" w:beforeAutospacing="0" w:after="180" w:afterAutospacing="0" w:line="12" w:lineRule="atLeast"/>
        <w:ind w:firstLine="210"/>
        <w:rPr>
          <w:rFonts w:ascii="Arial" w:hAnsi="Arial" w:cs="Arial"/>
          <w:color w:val="111111"/>
          <w:sz w:val="21"/>
          <w:szCs w:val="21"/>
          <w:lang w:val="ru-RU"/>
        </w:rPr>
      </w:pP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Наберитесь терпения, никогда не ждите быстрого результата, а весело и задорно в игровой форме ежедневно вместе с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ребёнком</w:t>
      </w:r>
      <w:r>
        <w:rPr>
          <w:rFonts w:ascii="Arial" w:hAnsi="Arial" w:cs="Arial"/>
          <w:color w:val="111111"/>
          <w:sz w:val="21"/>
          <w:szCs w:val="21"/>
          <w:shd w:val="clear" w:color="auto" w:fill="FFFFFF"/>
        </w:rPr>
        <w:t> 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постигайте эту науку и, у вас обязательно выра</w:t>
      </w:r>
      <w:r w:rsidRPr="00660CE2">
        <w:rPr>
          <w:rFonts w:ascii="Arial" w:hAnsi="Arial" w:cs="Arial"/>
          <w:color w:val="111111"/>
          <w:sz w:val="21"/>
          <w:szCs w:val="21"/>
          <w:shd w:val="clear" w:color="auto" w:fill="FFFFFF"/>
          <w:lang w:val="ru-RU"/>
        </w:rPr>
        <w:t>стут аккуратные и послушные дети, а вашем доме будут царить любовь, уважение и желание всегда порадовать друг друга.</w:t>
      </w:r>
    </w:p>
    <w:p w:rsidR="00DD6571" w:rsidRDefault="00DD657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D6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8D7" w:rsidRDefault="00AA18D7">
      <w:pPr>
        <w:spacing w:line="240" w:lineRule="auto"/>
      </w:pPr>
      <w:r>
        <w:separator/>
      </w:r>
    </w:p>
  </w:endnote>
  <w:endnote w:type="continuationSeparator" w:id="0">
    <w:p w:rsidR="00AA18D7" w:rsidRDefault="00AA18D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8D7" w:rsidRDefault="00AA18D7">
      <w:pPr>
        <w:spacing w:after="0"/>
      </w:pPr>
      <w:r>
        <w:separator/>
      </w:r>
    </w:p>
  </w:footnote>
  <w:footnote w:type="continuationSeparator" w:id="0">
    <w:p w:rsidR="00AA18D7" w:rsidRDefault="00AA18D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39268B"/>
    <w:rsid w:val="0000513E"/>
    <w:rsid w:val="000068E4"/>
    <w:rsid w:val="000104FF"/>
    <w:rsid w:val="00010E46"/>
    <w:rsid w:val="00011811"/>
    <w:rsid w:val="00013D3A"/>
    <w:rsid w:val="00013F75"/>
    <w:rsid w:val="0001752A"/>
    <w:rsid w:val="0002192F"/>
    <w:rsid w:val="0002534C"/>
    <w:rsid w:val="0002740C"/>
    <w:rsid w:val="00030EC6"/>
    <w:rsid w:val="00033142"/>
    <w:rsid w:val="00036AEB"/>
    <w:rsid w:val="0004771B"/>
    <w:rsid w:val="00050B53"/>
    <w:rsid w:val="000541B7"/>
    <w:rsid w:val="00054CFF"/>
    <w:rsid w:val="0005674E"/>
    <w:rsid w:val="00063AA6"/>
    <w:rsid w:val="0007026B"/>
    <w:rsid w:val="000723AB"/>
    <w:rsid w:val="00073CA3"/>
    <w:rsid w:val="00076562"/>
    <w:rsid w:val="00077EB1"/>
    <w:rsid w:val="00091028"/>
    <w:rsid w:val="0009481E"/>
    <w:rsid w:val="00096CF5"/>
    <w:rsid w:val="0009713C"/>
    <w:rsid w:val="000A1BC9"/>
    <w:rsid w:val="000A3BA7"/>
    <w:rsid w:val="000A619B"/>
    <w:rsid w:val="000A6EB3"/>
    <w:rsid w:val="000B2DCD"/>
    <w:rsid w:val="000B4338"/>
    <w:rsid w:val="000B4846"/>
    <w:rsid w:val="000C08D2"/>
    <w:rsid w:val="000D3045"/>
    <w:rsid w:val="000E1F09"/>
    <w:rsid w:val="000E2845"/>
    <w:rsid w:val="000E5687"/>
    <w:rsid w:val="000E7B7A"/>
    <w:rsid w:val="000E7BF5"/>
    <w:rsid w:val="000F0300"/>
    <w:rsid w:val="000F1867"/>
    <w:rsid w:val="000F1DBD"/>
    <w:rsid w:val="000F4DD8"/>
    <w:rsid w:val="000F6481"/>
    <w:rsid w:val="00103980"/>
    <w:rsid w:val="00105B00"/>
    <w:rsid w:val="00110517"/>
    <w:rsid w:val="0011222A"/>
    <w:rsid w:val="00113622"/>
    <w:rsid w:val="00116958"/>
    <w:rsid w:val="00121488"/>
    <w:rsid w:val="00121F1D"/>
    <w:rsid w:val="00123C31"/>
    <w:rsid w:val="00125F55"/>
    <w:rsid w:val="001300FB"/>
    <w:rsid w:val="00131B2F"/>
    <w:rsid w:val="00133FB9"/>
    <w:rsid w:val="00135B50"/>
    <w:rsid w:val="001367DD"/>
    <w:rsid w:val="00136885"/>
    <w:rsid w:val="001401F1"/>
    <w:rsid w:val="00152681"/>
    <w:rsid w:val="0015365B"/>
    <w:rsid w:val="001540A5"/>
    <w:rsid w:val="001603B8"/>
    <w:rsid w:val="00160D8E"/>
    <w:rsid w:val="001642DC"/>
    <w:rsid w:val="001757DC"/>
    <w:rsid w:val="00175D91"/>
    <w:rsid w:val="00181B40"/>
    <w:rsid w:val="001836C3"/>
    <w:rsid w:val="00184A8F"/>
    <w:rsid w:val="0019090D"/>
    <w:rsid w:val="00194550"/>
    <w:rsid w:val="0019536E"/>
    <w:rsid w:val="0019543F"/>
    <w:rsid w:val="00196A6C"/>
    <w:rsid w:val="00196F2F"/>
    <w:rsid w:val="001A0030"/>
    <w:rsid w:val="001B022A"/>
    <w:rsid w:val="001B0BE2"/>
    <w:rsid w:val="001B5950"/>
    <w:rsid w:val="001C2B2A"/>
    <w:rsid w:val="001C33F1"/>
    <w:rsid w:val="001C3C6D"/>
    <w:rsid w:val="001C56CC"/>
    <w:rsid w:val="001C5796"/>
    <w:rsid w:val="001C76FD"/>
    <w:rsid w:val="001C7705"/>
    <w:rsid w:val="001D0162"/>
    <w:rsid w:val="001D07EC"/>
    <w:rsid w:val="001D2832"/>
    <w:rsid w:val="001D6A93"/>
    <w:rsid w:val="001D7291"/>
    <w:rsid w:val="001E0089"/>
    <w:rsid w:val="001E12A0"/>
    <w:rsid w:val="001E4CC4"/>
    <w:rsid w:val="001F198C"/>
    <w:rsid w:val="001F4CF3"/>
    <w:rsid w:val="001F5AD8"/>
    <w:rsid w:val="00207C2D"/>
    <w:rsid w:val="00210995"/>
    <w:rsid w:val="00212DF8"/>
    <w:rsid w:val="00216765"/>
    <w:rsid w:val="0022256F"/>
    <w:rsid w:val="00224CDB"/>
    <w:rsid w:val="002272AA"/>
    <w:rsid w:val="00236FE9"/>
    <w:rsid w:val="0023744C"/>
    <w:rsid w:val="00241162"/>
    <w:rsid w:val="00241EBB"/>
    <w:rsid w:val="002427DA"/>
    <w:rsid w:val="00243F5C"/>
    <w:rsid w:val="002450D3"/>
    <w:rsid w:val="00245E4B"/>
    <w:rsid w:val="002463B5"/>
    <w:rsid w:val="00247300"/>
    <w:rsid w:val="002508B2"/>
    <w:rsid w:val="00264445"/>
    <w:rsid w:val="00265FC1"/>
    <w:rsid w:val="00267FAA"/>
    <w:rsid w:val="00277743"/>
    <w:rsid w:val="002817A1"/>
    <w:rsid w:val="002868E8"/>
    <w:rsid w:val="002908DC"/>
    <w:rsid w:val="00290E31"/>
    <w:rsid w:val="0029617B"/>
    <w:rsid w:val="00296E2E"/>
    <w:rsid w:val="002A4255"/>
    <w:rsid w:val="002A4E99"/>
    <w:rsid w:val="002B026C"/>
    <w:rsid w:val="002B05C0"/>
    <w:rsid w:val="002B1B6A"/>
    <w:rsid w:val="002B2557"/>
    <w:rsid w:val="002B2E23"/>
    <w:rsid w:val="002C035E"/>
    <w:rsid w:val="002C4EFF"/>
    <w:rsid w:val="002C72B5"/>
    <w:rsid w:val="002D0003"/>
    <w:rsid w:val="002D7A3A"/>
    <w:rsid w:val="002E0C3F"/>
    <w:rsid w:val="002E3FD2"/>
    <w:rsid w:val="002F1297"/>
    <w:rsid w:val="002F3367"/>
    <w:rsid w:val="002F5249"/>
    <w:rsid w:val="00304C70"/>
    <w:rsid w:val="00310767"/>
    <w:rsid w:val="003123CD"/>
    <w:rsid w:val="003131E5"/>
    <w:rsid w:val="003156AE"/>
    <w:rsid w:val="0032101F"/>
    <w:rsid w:val="0032443E"/>
    <w:rsid w:val="0032457B"/>
    <w:rsid w:val="0033334C"/>
    <w:rsid w:val="0033336E"/>
    <w:rsid w:val="00335C7B"/>
    <w:rsid w:val="00340E6B"/>
    <w:rsid w:val="0034177B"/>
    <w:rsid w:val="00342351"/>
    <w:rsid w:val="00343754"/>
    <w:rsid w:val="003477E9"/>
    <w:rsid w:val="00347B1D"/>
    <w:rsid w:val="00354F82"/>
    <w:rsid w:val="003679D5"/>
    <w:rsid w:val="00367D72"/>
    <w:rsid w:val="003704E7"/>
    <w:rsid w:val="00371EC6"/>
    <w:rsid w:val="003742E9"/>
    <w:rsid w:val="00375EC5"/>
    <w:rsid w:val="00376553"/>
    <w:rsid w:val="00380647"/>
    <w:rsid w:val="00380D5A"/>
    <w:rsid w:val="00383DA7"/>
    <w:rsid w:val="00385744"/>
    <w:rsid w:val="0039141A"/>
    <w:rsid w:val="00392686"/>
    <w:rsid w:val="0039268B"/>
    <w:rsid w:val="0039299A"/>
    <w:rsid w:val="00395238"/>
    <w:rsid w:val="00397690"/>
    <w:rsid w:val="00397E23"/>
    <w:rsid w:val="003A499C"/>
    <w:rsid w:val="003C25FA"/>
    <w:rsid w:val="003C728D"/>
    <w:rsid w:val="003D1F45"/>
    <w:rsid w:val="003D44B7"/>
    <w:rsid w:val="003D5746"/>
    <w:rsid w:val="003D587F"/>
    <w:rsid w:val="003E2F38"/>
    <w:rsid w:val="003E45B0"/>
    <w:rsid w:val="003F211E"/>
    <w:rsid w:val="003F27E1"/>
    <w:rsid w:val="003F2C1E"/>
    <w:rsid w:val="003F4605"/>
    <w:rsid w:val="003F5B9C"/>
    <w:rsid w:val="00407208"/>
    <w:rsid w:val="00407D79"/>
    <w:rsid w:val="004102C9"/>
    <w:rsid w:val="00412201"/>
    <w:rsid w:val="00413E2F"/>
    <w:rsid w:val="004146C6"/>
    <w:rsid w:val="00414CF9"/>
    <w:rsid w:val="004165A8"/>
    <w:rsid w:val="0042242A"/>
    <w:rsid w:val="00432EB6"/>
    <w:rsid w:val="004343B1"/>
    <w:rsid w:val="00437B0A"/>
    <w:rsid w:val="004439C9"/>
    <w:rsid w:val="00444487"/>
    <w:rsid w:val="00444F3A"/>
    <w:rsid w:val="00450758"/>
    <w:rsid w:val="004507DC"/>
    <w:rsid w:val="00451F9A"/>
    <w:rsid w:val="0045221E"/>
    <w:rsid w:val="00452C21"/>
    <w:rsid w:val="00456B49"/>
    <w:rsid w:val="0046019D"/>
    <w:rsid w:val="004601CB"/>
    <w:rsid w:val="0046558B"/>
    <w:rsid w:val="00470E12"/>
    <w:rsid w:val="004716A3"/>
    <w:rsid w:val="00473B46"/>
    <w:rsid w:val="00474A01"/>
    <w:rsid w:val="00475823"/>
    <w:rsid w:val="00482E88"/>
    <w:rsid w:val="00483740"/>
    <w:rsid w:val="004845D6"/>
    <w:rsid w:val="00485CFA"/>
    <w:rsid w:val="00486065"/>
    <w:rsid w:val="004923CD"/>
    <w:rsid w:val="0049789D"/>
    <w:rsid w:val="004A040E"/>
    <w:rsid w:val="004A513A"/>
    <w:rsid w:val="004B19A7"/>
    <w:rsid w:val="004C0632"/>
    <w:rsid w:val="004C15AC"/>
    <w:rsid w:val="004C5CC8"/>
    <w:rsid w:val="004D12E1"/>
    <w:rsid w:val="004D75BD"/>
    <w:rsid w:val="004D77F5"/>
    <w:rsid w:val="004E570D"/>
    <w:rsid w:val="004E649C"/>
    <w:rsid w:val="004E68C4"/>
    <w:rsid w:val="004F3C2D"/>
    <w:rsid w:val="004F3F12"/>
    <w:rsid w:val="004F4421"/>
    <w:rsid w:val="004F531E"/>
    <w:rsid w:val="004F722E"/>
    <w:rsid w:val="004F779C"/>
    <w:rsid w:val="00505BDB"/>
    <w:rsid w:val="005101AA"/>
    <w:rsid w:val="005124AC"/>
    <w:rsid w:val="00515D0C"/>
    <w:rsid w:val="00523BE7"/>
    <w:rsid w:val="00523EE2"/>
    <w:rsid w:val="00525823"/>
    <w:rsid w:val="00525837"/>
    <w:rsid w:val="0052649F"/>
    <w:rsid w:val="00526619"/>
    <w:rsid w:val="005300C1"/>
    <w:rsid w:val="005342FC"/>
    <w:rsid w:val="00537D39"/>
    <w:rsid w:val="005409E3"/>
    <w:rsid w:val="00543833"/>
    <w:rsid w:val="00544AE2"/>
    <w:rsid w:val="0055137C"/>
    <w:rsid w:val="0055396B"/>
    <w:rsid w:val="00554151"/>
    <w:rsid w:val="00575512"/>
    <w:rsid w:val="00575860"/>
    <w:rsid w:val="0057765D"/>
    <w:rsid w:val="00585CDF"/>
    <w:rsid w:val="00586CB0"/>
    <w:rsid w:val="00587F28"/>
    <w:rsid w:val="005A406F"/>
    <w:rsid w:val="005A67E3"/>
    <w:rsid w:val="005A7B1E"/>
    <w:rsid w:val="005B2BA3"/>
    <w:rsid w:val="005B2DBD"/>
    <w:rsid w:val="005C184D"/>
    <w:rsid w:val="005C2CBD"/>
    <w:rsid w:val="005C3B46"/>
    <w:rsid w:val="005C45B0"/>
    <w:rsid w:val="005C529A"/>
    <w:rsid w:val="005D0208"/>
    <w:rsid w:val="005D153E"/>
    <w:rsid w:val="005E4258"/>
    <w:rsid w:val="00600095"/>
    <w:rsid w:val="00600140"/>
    <w:rsid w:val="00603983"/>
    <w:rsid w:val="0060438E"/>
    <w:rsid w:val="00606B4E"/>
    <w:rsid w:val="00610848"/>
    <w:rsid w:val="00617337"/>
    <w:rsid w:val="00640E47"/>
    <w:rsid w:val="00643624"/>
    <w:rsid w:val="00646F61"/>
    <w:rsid w:val="006510C9"/>
    <w:rsid w:val="0065506C"/>
    <w:rsid w:val="00656511"/>
    <w:rsid w:val="00660CE2"/>
    <w:rsid w:val="006610FB"/>
    <w:rsid w:val="00661C56"/>
    <w:rsid w:val="00661D8C"/>
    <w:rsid w:val="006632E4"/>
    <w:rsid w:val="00664F5D"/>
    <w:rsid w:val="00665AEB"/>
    <w:rsid w:val="0067233C"/>
    <w:rsid w:val="00672C2D"/>
    <w:rsid w:val="00673EDD"/>
    <w:rsid w:val="00681211"/>
    <w:rsid w:val="00681313"/>
    <w:rsid w:val="006813D0"/>
    <w:rsid w:val="00684D74"/>
    <w:rsid w:val="00687911"/>
    <w:rsid w:val="006879E5"/>
    <w:rsid w:val="006934B9"/>
    <w:rsid w:val="0069361D"/>
    <w:rsid w:val="00694E1E"/>
    <w:rsid w:val="006A2E41"/>
    <w:rsid w:val="006A76EC"/>
    <w:rsid w:val="006B000F"/>
    <w:rsid w:val="006B14B9"/>
    <w:rsid w:val="006B384E"/>
    <w:rsid w:val="006C1D56"/>
    <w:rsid w:val="006C7ED1"/>
    <w:rsid w:val="006D22ED"/>
    <w:rsid w:val="006D59F3"/>
    <w:rsid w:val="006D5E7E"/>
    <w:rsid w:val="006E0091"/>
    <w:rsid w:val="006E02A1"/>
    <w:rsid w:val="006E1130"/>
    <w:rsid w:val="006E63D4"/>
    <w:rsid w:val="006F081E"/>
    <w:rsid w:val="006F2657"/>
    <w:rsid w:val="006F2DEA"/>
    <w:rsid w:val="006F312D"/>
    <w:rsid w:val="006F31EA"/>
    <w:rsid w:val="006F6810"/>
    <w:rsid w:val="00701899"/>
    <w:rsid w:val="007033EF"/>
    <w:rsid w:val="0070502C"/>
    <w:rsid w:val="00705602"/>
    <w:rsid w:val="00707833"/>
    <w:rsid w:val="00711CD0"/>
    <w:rsid w:val="00714431"/>
    <w:rsid w:val="00714B7A"/>
    <w:rsid w:val="00716318"/>
    <w:rsid w:val="0072025E"/>
    <w:rsid w:val="007208C7"/>
    <w:rsid w:val="00721234"/>
    <w:rsid w:val="00721B35"/>
    <w:rsid w:val="007264ED"/>
    <w:rsid w:val="00730867"/>
    <w:rsid w:val="0073236C"/>
    <w:rsid w:val="007367EC"/>
    <w:rsid w:val="00741F41"/>
    <w:rsid w:val="00755710"/>
    <w:rsid w:val="00762BE9"/>
    <w:rsid w:val="0076321C"/>
    <w:rsid w:val="007634DF"/>
    <w:rsid w:val="007646BD"/>
    <w:rsid w:val="0076591D"/>
    <w:rsid w:val="00767CFC"/>
    <w:rsid w:val="00767DF8"/>
    <w:rsid w:val="00777A69"/>
    <w:rsid w:val="00780913"/>
    <w:rsid w:val="00784A96"/>
    <w:rsid w:val="007874B6"/>
    <w:rsid w:val="007901AA"/>
    <w:rsid w:val="00791A3C"/>
    <w:rsid w:val="00792051"/>
    <w:rsid w:val="0079322E"/>
    <w:rsid w:val="0079739B"/>
    <w:rsid w:val="007B1E74"/>
    <w:rsid w:val="007B334C"/>
    <w:rsid w:val="007B39E4"/>
    <w:rsid w:val="007B562F"/>
    <w:rsid w:val="007C2122"/>
    <w:rsid w:val="007C3619"/>
    <w:rsid w:val="007C5543"/>
    <w:rsid w:val="007C7AF9"/>
    <w:rsid w:val="007D0BB5"/>
    <w:rsid w:val="007D287F"/>
    <w:rsid w:val="007E1546"/>
    <w:rsid w:val="007E191C"/>
    <w:rsid w:val="007E1B0F"/>
    <w:rsid w:val="007E2A46"/>
    <w:rsid w:val="007E3291"/>
    <w:rsid w:val="007E49C9"/>
    <w:rsid w:val="007E533E"/>
    <w:rsid w:val="007F4D5C"/>
    <w:rsid w:val="007F5488"/>
    <w:rsid w:val="008043CA"/>
    <w:rsid w:val="00817CBA"/>
    <w:rsid w:val="00817F8F"/>
    <w:rsid w:val="0082041D"/>
    <w:rsid w:val="00823842"/>
    <w:rsid w:val="00825EA2"/>
    <w:rsid w:val="00830340"/>
    <w:rsid w:val="00831070"/>
    <w:rsid w:val="00831A83"/>
    <w:rsid w:val="00833588"/>
    <w:rsid w:val="00833784"/>
    <w:rsid w:val="0084731D"/>
    <w:rsid w:val="0085096C"/>
    <w:rsid w:val="00866022"/>
    <w:rsid w:val="008663AA"/>
    <w:rsid w:val="008724CA"/>
    <w:rsid w:val="008731A4"/>
    <w:rsid w:val="00874F79"/>
    <w:rsid w:val="00877E1A"/>
    <w:rsid w:val="00880E10"/>
    <w:rsid w:val="00883A1C"/>
    <w:rsid w:val="00884DE9"/>
    <w:rsid w:val="00885D35"/>
    <w:rsid w:val="008907A8"/>
    <w:rsid w:val="00891E1F"/>
    <w:rsid w:val="008921E4"/>
    <w:rsid w:val="008A04CA"/>
    <w:rsid w:val="008A121A"/>
    <w:rsid w:val="008B07A8"/>
    <w:rsid w:val="008B125A"/>
    <w:rsid w:val="008C7661"/>
    <w:rsid w:val="008D2DD6"/>
    <w:rsid w:val="008D563A"/>
    <w:rsid w:val="008E1329"/>
    <w:rsid w:val="008E3F4C"/>
    <w:rsid w:val="008F589D"/>
    <w:rsid w:val="008F690B"/>
    <w:rsid w:val="00900990"/>
    <w:rsid w:val="0090132A"/>
    <w:rsid w:val="009018C1"/>
    <w:rsid w:val="0090286E"/>
    <w:rsid w:val="00902A14"/>
    <w:rsid w:val="0090347A"/>
    <w:rsid w:val="00907FA4"/>
    <w:rsid w:val="009174C2"/>
    <w:rsid w:val="0091750D"/>
    <w:rsid w:val="00931783"/>
    <w:rsid w:val="00932C5B"/>
    <w:rsid w:val="00932F43"/>
    <w:rsid w:val="009334A6"/>
    <w:rsid w:val="00933EDC"/>
    <w:rsid w:val="00943E74"/>
    <w:rsid w:val="00944952"/>
    <w:rsid w:val="00947599"/>
    <w:rsid w:val="00953BF3"/>
    <w:rsid w:val="00960B34"/>
    <w:rsid w:val="009610B6"/>
    <w:rsid w:val="00961DCB"/>
    <w:rsid w:val="00967553"/>
    <w:rsid w:val="009708F1"/>
    <w:rsid w:val="00990D6F"/>
    <w:rsid w:val="00992CF7"/>
    <w:rsid w:val="009A1FD4"/>
    <w:rsid w:val="009A388C"/>
    <w:rsid w:val="009A4CD1"/>
    <w:rsid w:val="009A6210"/>
    <w:rsid w:val="009B5E43"/>
    <w:rsid w:val="009B7283"/>
    <w:rsid w:val="009C70A1"/>
    <w:rsid w:val="009C711A"/>
    <w:rsid w:val="009D51A6"/>
    <w:rsid w:val="009D59AB"/>
    <w:rsid w:val="009E0178"/>
    <w:rsid w:val="009E3F35"/>
    <w:rsid w:val="009E6782"/>
    <w:rsid w:val="009F03B6"/>
    <w:rsid w:val="009F0C41"/>
    <w:rsid w:val="00A014CC"/>
    <w:rsid w:val="00A028D3"/>
    <w:rsid w:val="00A028D9"/>
    <w:rsid w:val="00A02F78"/>
    <w:rsid w:val="00A064B7"/>
    <w:rsid w:val="00A0741A"/>
    <w:rsid w:val="00A07FD9"/>
    <w:rsid w:val="00A1187F"/>
    <w:rsid w:val="00A133EE"/>
    <w:rsid w:val="00A21515"/>
    <w:rsid w:val="00A23A11"/>
    <w:rsid w:val="00A23D07"/>
    <w:rsid w:val="00A24327"/>
    <w:rsid w:val="00A31011"/>
    <w:rsid w:val="00A3115F"/>
    <w:rsid w:val="00A31A7C"/>
    <w:rsid w:val="00A34C1A"/>
    <w:rsid w:val="00A36888"/>
    <w:rsid w:val="00A41ADE"/>
    <w:rsid w:val="00A428F9"/>
    <w:rsid w:val="00A4404A"/>
    <w:rsid w:val="00A44EF8"/>
    <w:rsid w:val="00A45370"/>
    <w:rsid w:val="00A461BE"/>
    <w:rsid w:val="00A462EF"/>
    <w:rsid w:val="00A51C84"/>
    <w:rsid w:val="00A57004"/>
    <w:rsid w:val="00A64899"/>
    <w:rsid w:val="00A6660D"/>
    <w:rsid w:val="00A66FB5"/>
    <w:rsid w:val="00A8046C"/>
    <w:rsid w:val="00A80BC3"/>
    <w:rsid w:val="00A8427B"/>
    <w:rsid w:val="00A84E8C"/>
    <w:rsid w:val="00A85B4F"/>
    <w:rsid w:val="00A90A4F"/>
    <w:rsid w:val="00A912AB"/>
    <w:rsid w:val="00A9276A"/>
    <w:rsid w:val="00A92FAD"/>
    <w:rsid w:val="00AA18D7"/>
    <w:rsid w:val="00AA29F1"/>
    <w:rsid w:val="00AA4D3E"/>
    <w:rsid w:val="00AA56F4"/>
    <w:rsid w:val="00AA7448"/>
    <w:rsid w:val="00AA7D33"/>
    <w:rsid w:val="00AB1DED"/>
    <w:rsid w:val="00AB2D22"/>
    <w:rsid w:val="00AB4404"/>
    <w:rsid w:val="00AB66F1"/>
    <w:rsid w:val="00AC02CA"/>
    <w:rsid w:val="00AC73D2"/>
    <w:rsid w:val="00AD28B2"/>
    <w:rsid w:val="00AD2F0F"/>
    <w:rsid w:val="00AD5FC0"/>
    <w:rsid w:val="00AE1175"/>
    <w:rsid w:val="00AF0CE5"/>
    <w:rsid w:val="00AF28CF"/>
    <w:rsid w:val="00AF44E7"/>
    <w:rsid w:val="00AF4FCB"/>
    <w:rsid w:val="00B02BE4"/>
    <w:rsid w:val="00B0462A"/>
    <w:rsid w:val="00B0481E"/>
    <w:rsid w:val="00B04F9E"/>
    <w:rsid w:val="00B07B37"/>
    <w:rsid w:val="00B10E53"/>
    <w:rsid w:val="00B333FA"/>
    <w:rsid w:val="00B369E0"/>
    <w:rsid w:val="00B476B5"/>
    <w:rsid w:val="00B479B8"/>
    <w:rsid w:val="00B51455"/>
    <w:rsid w:val="00B530CF"/>
    <w:rsid w:val="00B601B7"/>
    <w:rsid w:val="00B65BFA"/>
    <w:rsid w:val="00B66F34"/>
    <w:rsid w:val="00B679E6"/>
    <w:rsid w:val="00B72451"/>
    <w:rsid w:val="00B74607"/>
    <w:rsid w:val="00B76191"/>
    <w:rsid w:val="00B776BE"/>
    <w:rsid w:val="00B77924"/>
    <w:rsid w:val="00B77B13"/>
    <w:rsid w:val="00B80FAB"/>
    <w:rsid w:val="00B82993"/>
    <w:rsid w:val="00B87F48"/>
    <w:rsid w:val="00B93B17"/>
    <w:rsid w:val="00BA1A12"/>
    <w:rsid w:val="00BA621F"/>
    <w:rsid w:val="00BC3885"/>
    <w:rsid w:val="00BC7E83"/>
    <w:rsid w:val="00BD04EA"/>
    <w:rsid w:val="00BD0C72"/>
    <w:rsid w:val="00BD1D1F"/>
    <w:rsid w:val="00BD20FD"/>
    <w:rsid w:val="00BD25CB"/>
    <w:rsid w:val="00BD5708"/>
    <w:rsid w:val="00BD639B"/>
    <w:rsid w:val="00BE4887"/>
    <w:rsid w:val="00BE5DBD"/>
    <w:rsid w:val="00BE6D54"/>
    <w:rsid w:val="00BE72F4"/>
    <w:rsid w:val="00BE7396"/>
    <w:rsid w:val="00BF5122"/>
    <w:rsid w:val="00C00A30"/>
    <w:rsid w:val="00C0747C"/>
    <w:rsid w:val="00C136E2"/>
    <w:rsid w:val="00C13A0E"/>
    <w:rsid w:val="00C14A87"/>
    <w:rsid w:val="00C17794"/>
    <w:rsid w:val="00C17F9D"/>
    <w:rsid w:val="00C207E9"/>
    <w:rsid w:val="00C2178F"/>
    <w:rsid w:val="00C23518"/>
    <w:rsid w:val="00C26659"/>
    <w:rsid w:val="00C30530"/>
    <w:rsid w:val="00C35EAF"/>
    <w:rsid w:val="00C36147"/>
    <w:rsid w:val="00C363A2"/>
    <w:rsid w:val="00C37FBB"/>
    <w:rsid w:val="00C415DF"/>
    <w:rsid w:val="00C4457A"/>
    <w:rsid w:val="00C462E5"/>
    <w:rsid w:val="00C47D7B"/>
    <w:rsid w:val="00C51210"/>
    <w:rsid w:val="00C53F72"/>
    <w:rsid w:val="00C55C1C"/>
    <w:rsid w:val="00C5705B"/>
    <w:rsid w:val="00C57C91"/>
    <w:rsid w:val="00C634D5"/>
    <w:rsid w:val="00C656BD"/>
    <w:rsid w:val="00C67E35"/>
    <w:rsid w:val="00C7039E"/>
    <w:rsid w:val="00C70544"/>
    <w:rsid w:val="00C70AF7"/>
    <w:rsid w:val="00C71E80"/>
    <w:rsid w:val="00C76DA5"/>
    <w:rsid w:val="00C807FB"/>
    <w:rsid w:val="00C9797E"/>
    <w:rsid w:val="00CA3C44"/>
    <w:rsid w:val="00CA48E6"/>
    <w:rsid w:val="00CA66EF"/>
    <w:rsid w:val="00CA7BE7"/>
    <w:rsid w:val="00CB5010"/>
    <w:rsid w:val="00CC0633"/>
    <w:rsid w:val="00CC174C"/>
    <w:rsid w:val="00CC32FE"/>
    <w:rsid w:val="00CC614B"/>
    <w:rsid w:val="00CD282B"/>
    <w:rsid w:val="00CD3B50"/>
    <w:rsid w:val="00CD6C3D"/>
    <w:rsid w:val="00CE1CD9"/>
    <w:rsid w:val="00CE2C91"/>
    <w:rsid w:val="00CE35A6"/>
    <w:rsid w:val="00CE42B2"/>
    <w:rsid w:val="00D00A16"/>
    <w:rsid w:val="00D0192B"/>
    <w:rsid w:val="00D10C5F"/>
    <w:rsid w:val="00D113A4"/>
    <w:rsid w:val="00D116D9"/>
    <w:rsid w:val="00D12C3C"/>
    <w:rsid w:val="00D14B32"/>
    <w:rsid w:val="00D15A33"/>
    <w:rsid w:val="00D16B65"/>
    <w:rsid w:val="00D17B8F"/>
    <w:rsid w:val="00D2034E"/>
    <w:rsid w:val="00D220E6"/>
    <w:rsid w:val="00D24769"/>
    <w:rsid w:val="00D26AF8"/>
    <w:rsid w:val="00D27FFB"/>
    <w:rsid w:val="00D341D2"/>
    <w:rsid w:val="00D3655E"/>
    <w:rsid w:val="00D51FD6"/>
    <w:rsid w:val="00D52C4F"/>
    <w:rsid w:val="00D53148"/>
    <w:rsid w:val="00D56894"/>
    <w:rsid w:val="00D569AA"/>
    <w:rsid w:val="00D617D5"/>
    <w:rsid w:val="00D65B98"/>
    <w:rsid w:val="00D66E94"/>
    <w:rsid w:val="00D67CFD"/>
    <w:rsid w:val="00D7268F"/>
    <w:rsid w:val="00D74051"/>
    <w:rsid w:val="00D75EA2"/>
    <w:rsid w:val="00D81221"/>
    <w:rsid w:val="00D82A7C"/>
    <w:rsid w:val="00D868B0"/>
    <w:rsid w:val="00D8711B"/>
    <w:rsid w:val="00D92B21"/>
    <w:rsid w:val="00D93965"/>
    <w:rsid w:val="00D95C0E"/>
    <w:rsid w:val="00D963E8"/>
    <w:rsid w:val="00D96780"/>
    <w:rsid w:val="00D97731"/>
    <w:rsid w:val="00DA3595"/>
    <w:rsid w:val="00DA6FD1"/>
    <w:rsid w:val="00DB3285"/>
    <w:rsid w:val="00DB36FD"/>
    <w:rsid w:val="00DB667D"/>
    <w:rsid w:val="00DC3AF1"/>
    <w:rsid w:val="00DC3C67"/>
    <w:rsid w:val="00DC4DA9"/>
    <w:rsid w:val="00DC5337"/>
    <w:rsid w:val="00DD371A"/>
    <w:rsid w:val="00DD6571"/>
    <w:rsid w:val="00DE1168"/>
    <w:rsid w:val="00DE5BC0"/>
    <w:rsid w:val="00DF5E69"/>
    <w:rsid w:val="00E0016D"/>
    <w:rsid w:val="00E01A34"/>
    <w:rsid w:val="00E01C95"/>
    <w:rsid w:val="00E05FFD"/>
    <w:rsid w:val="00E07FBC"/>
    <w:rsid w:val="00E11414"/>
    <w:rsid w:val="00E1380F"/>
    <w:rsid w:val="00E13EFD"/>
    <w:rsid w:val="00E179BF"/>
    <w:rsid w:val="00E209D6"/>
    <w:rsid w:val="00E20DDF"/>
    <w:rsid w:val="00E300F7"/>
    <w:rsid w:val="00E30FE0"/>
    <w:rsid w:val="00E37357"/>
    <w:rsid w:val="00E4699D"/>
    <w:rsid w:val="00E512E6"/>
    <w:rsid w:val="00E532E0"/>
    <w:rsid w:val="00E57239"/>
    <w:rsid w:val="00E6089F"/>
    <w:rsid w:val="00E628B4"/>
    <w:rsid w:val="00E63C0B"/>
    <w:rsid w:val="00E656FA"/>
    <w:rsid w:val="00E72657"/>
    <w:rsid w:val="00E826A1"/>
    <w:rsid w:val="00E8755C"/>
    <w:rsid w:val="00E92922"/>
    <w:rsid w:val="00E92D83"/>
    <w:rsid w:val="00E947EB"/>
    <w:rsid w:val="00E965A5"/>
    <w:rsid w:val="00EA3EFD"/>
    <w:rsid w:val="00EB0130"/>
    <w:rsid w:val="00EB0788"/>
    <w:rsid w:val="00EB3414"/>
    <w:rsid w:val="00EB5049"/>
    <w:rsid w:val="00EB56E5"/>
    <w:rsid w:val="00EB6926"/>
    <w:rsid w:val="00EB6D98"/>
    <w:rsid w:val="00EC048F"/>
    <w:rsid w:val="00EC05BD"/>
    <w:rsid w:val="00EC0BFB"/>
    <w:rsid w:val="00EC7AA2"/>
    <w:rsid w:val="00ED4DB9"/>
    <w:rsid w:val="00ED730B"/>
    <w:rsid w:val="00ED74BA"/>
    <w:rsid w:val="00ED76B3"/>
    <w:rsid w:val="00EE3304"/>
    <w:rsid w:val="00EE36D4"/>
    <w:rsid w:val="00EE4CD9"/>
    <w:rsid w:val="00EE753C"/>
    <w:rsid w:val="00EF1E9E"/>
    <w:rsid w:val="00EF4375"/>
    <w:rsid w:val="00EF61D5"/>
    <w:rsid w:val="00EF7CDA"/>
    <w:rsid w:val="00F00658"/>
    <w:rsid w:val="00F01C3F"/>
    <w:rsid w:val="00F04AA5"/>
    <w:rsid w:val="00F04BD7"/>
    <w:rsid w:val="00F10C4F"/>
    <w:rsid w:val="00F11207"/>
    <w:rsid w:val="00F11564"/>
    <w:rsid w:val="00F12980"/>
    <w:rsid w:val="00F13083"/>
    <w:rsid w:val="00F1556C"/>
    <w:rsid w:val="00F15598"/>
    <w:rsid w:val="00F177C6"/>
    <w:rsid w:val="00F17DF3"/>
    <w:rsid w:val="00F21406"/>
    <w:rsid w:val="00F23DAF"/>
    <w:rsid w:val="00F24602"/>
    <w:rsid w:val="00F2599E"/>
    <w:rsid w:val="00F25FE5"/>
    <w:rsid w:val="00F265E8"/>
    <w:rsid w:val="00F27F77"/>
    <w:rsid w:val="00F30D67"/>
    <w:rsid w:val="00F32459"/>
    <w:rsid w:val="00F32C18"/>
    <w:rsid w:val="00F36DBE"/>
    <w:rsid w:val="00F3746C"/>
    <w:rsid w:val="00F441DC"/>
    <w:rsid w:val="00F442CF"/>
    <w:rsid w:val="00F45E0C"/>
    <w:rsid w:val="00F47943"/>
    <w:rsid w:val="00F51A73"/>
    <w:rsid w:val="00F52034"/>
    <w:rsid w:val="00F545F2"/>
    <w:rsid w:val="00F57996"/>
    <w:rsid w:val="00F617B3"/>
    <w:rsid w:val="00F62C95"/>
    <w:rsid w:val="00F63061"/>
    <w:rsid w:val="00F7109D"/>
    <w:rsid w:val="00F730D7"/>
    <w:rsid w:val="00F73EA8"/>
    <w:rsid w:val="00F74B23"/>
    <w:rsid w:val="00F74E13"/>
    <w:rsid w:val="00F80950"/>
    <w:rsid w:val="00F82851"/>
    <w:rsid w:val="00F87436"/>
    <w:rsid w:val="00F94543"/>
    <w:rsid w:val="00F9661F"/>
    <w:rsid w:val="00FA29C0"/>
    <w:rsid w:val="00FB1252"/>
    <w:rsid w:val="00FB18AB"/>
    <w:rsid w:val="00FB4A12"/>
    <w:rsid w:val="00FB4ADE"/>
    <w:rsid w:val="00FB4D9E"/>
    <w:rsid w:val="00FB5810"/>
    <w:rsid w:val="00FB6194"/>
    <w:rsid w:val="00FC3E57"/>
    <w:rsid w:val="00FC5B32"/>
    <w:rsid w:val="00FD43BA"/>
    <w:rsid w:val="00FD5792"/>
    <w:rsid w:val="00FD6FC0"/>
    <w:rsid w:val="00FE1E95"/>
    <w:rsid w:val="00FE515C"/>
    <w:rsid w:val="00FE5694"/>
    <w:rsid w:val="00FE6BEA"/>
    <w:rsid w:val="00FF376D"/>
    <w:rsid w:val="25F54199"/>
    <w:rsid w:val="3463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3969-5749-4E52-B4A3-4348BABEF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uiPriority w:val="99"/>
    <w:semiHidden/>
    <w:unhideWhenUsed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igrushki-konsultaci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konsultacii-dlya-roditele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F0CA1-9386-431C-A415-4B73D4371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882</Words>
  <Characters>5034</Characters>
  <Application>Microsoft Office Word</Application>
  <DocSecurity>0</DocSecurity>
  <Lines>41</Lines>
  <Paragraphs>11</Paragraphs>
  <ScaleCrop>false</ScaleCrop>
  <Company>Microsoft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</cp:lastModifiedBy>
  <cp:revision>10</cp:revision>
  <dcterms:created xsi:type="dcterms:W3CDTF">2015-04-11T11:03:00Z</dcterms:created>
  <dcterms:modified xsi:type="dcterms:W3CDTF">2026-04-30T04:03:00Z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9333131B8C854A41B1E76243408A7CA6_12</vt:lpwstr>
  </property>
</Properties>
</file>