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E53" w:rsidRDefault="00D35903">
      <w:r>
        <w:t xml:space="preserve">День здоровья- форма организации образовательной, воспитательной, </w:t>
      </w:r>
      <w:proofErr w:type="spellStart"/>
      <w:r>
        <w:t>здоровьесберегающей</w:t>
      </w:r>
      <w:proofErr w:type="spellEnd"/>
      <w:r>
        <w:t xml:space="preserve"> деятельности. Во время этого процесса у детей столько эмоций, что просто их не передать.</w:t>
      </w:r>
    </w:p>
    <w:p w:rsidR="00D35903" w:rsidRDefault="00D35903">
      <w:r>
        <w:t>В нашем детском саду, в подготовительной группе «Умники»- этот день проводится регулярно. Рано утром, под весёлую музыку, мы встречали ребят. Желали взрослым и детям крепкого здоровья. Затем пригласив старшую группу на утреннюю гимнастику с разминкой. Получили заряд бодрости и отличного настроения. После завтрака мы продолжили наш праздник и отправились на школьный стадион, в страну «Здоровья».</w:t>
      </w:r>
    </w:p>
    <w:p w:rsidR="00D35903" w:rsidRDefault="00D35903">
      <w:r>
        <w:t xml:space="preserve">Разделившись на две команды, с ребятами были проведены спортивные </w:t>
      </w:r>
      <w:proofErr w:type="spellStart"/>
      <w:r>
        <w:t>этафеты</w:t>
      </w:r>
      <w:proofErr w:type="spellEnd"/>
      <w:r>
        <w:t>:- «Добеги до цели», «Пробеги с мячом</w:t>
      </w:r>
      <w:r w:rsidR="00370F6A">
        <w:t>», «Попади в цель».</w:t>
      </w:r>
    </w:p>
    <w:p w:rsidR="00370F6A" w:rsidRDefault="00370F6A">
      <w:r>
        <w:t xml:space="preserve">Прыгали на скакалках и играли с мячом. </w:t>
      </w:r>
      <w:proofErr w:type="spellStart"/>
      <w:r>
        <w:t>Прийдя</w:t>
      </w:r>
      <w:proofErr w:type="spellEnd"/>
      <w:r>
        <w:t xml:space="preserve"> </w:t>
      </w:r>
      <w:proofErr w:type="spellStart"/>
      <w:r>
        <w:t>всад</w:t>
      </w:r>
      <w:proofErr w:type="spellEnd"/>
      <w:r>
        <w:t xml:space="preserve"> был проведён футбольный матч.</w:t>
      </w:r>
    </w:p>
    <w:p w:rsidR="00370F6A" w:rsidRDefault="00370F6A">
      <w:r>
        <w:t xml:space="preserve">Приобретая в детстве правила здорового образа жизни, дети становятся более дисциплинированными, крепкими, активными. </w:t>
      </w:r>
    </w:p>
    <w:p w:rsidR="00370F6A" w:rsidRDefault="00370F6A">
      <w:r>
        <w:t xml:space="preserve">«День здоровья» в нашем саду- это не просто </w:t>
      </w:r>
      <w:proofErr w:type="gramStart"/>
      <w:r>
        <w:t>часть воспитательной работы это</w:t>
      </w:r>
      <w:proofErr w:type="gramEnd"/>
      <w:r>
        <w:t xml:space="preserve"> ещё и праздник для детей их родителей и сотрудников.</w:t>
      </w:r>
    </w:p>
    <w:p w:rsidR="00370F6A" w:rsidRDefault="00370F6A"/>
    <w:p w:rsidR="00370F6A" w:rsidRDefault="00370F6A">
      <w:r>
        <w:t xml:space="preserve">                                                   Воспитатель: Макарова С.В.</w:t>
      </w:r>
    </w:p>
    <w:p w:rsidR="00370F6A" w:rsidRDefault="00370F6A">
      <w:r>
        <w:t xml:space="preserve">                                                  Подготовительная группа</w:t>
      </w:r>
    </w:p>
    <w:p w:rsidR="00370F6A" w:rsidRDefault="00370F6A">
      <w:r>
        <w:t xml:space="preserve">                                                            «Умники»</w:t>
      </w:r>
    </w:p>
    <w:p w:rsidR="00370F6A" w:rsidRDefault="00370F6A">
      <w:r>
        <w:t xml:space="preserve">                                                      Детский сад №10 (С.П.)</w:t>
      </w:r>
    </w:p>
    <w:p w:rsidR="00A04F41" w:rsidRDefault="00A04F41">
      <w:bookmarkStart w:id="0" w:name="_GoBack"/>
      <w:r>
        <w:rPr>
          <w:noProof/>
          <w:lang w:eastAsia="ru-RU"/>
        </w:rPr>
        <w:drawing>
          <wp:inline distT="0" distB="0" distL="0" distR="0">
            <wp:extent cx="1884122" cy="2244090"/>
            <wp:effectExtent l="0" t="0" r="0" b="0"/>
            <wp:docPr id="3" name="Рисунок 3" descr="C:\Users\iru\Downloads\IMG-cc2fa7c3c3efb5085d9ee38b24ae4a9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u\Downloads\IMG-cc2fa7c3c3efb5085d9ee38b24ae4a9d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796" cy="2328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>
            <wp:extent cx="1687967" cy="2250440"/>
            <wp:effectExtent l="0" t="0" r="0" b="0"/>
            <wp:docPr id="2" name="Рисунок 2" descr="C:\Users\iru\Downloads\IMG-26b201b3fc1f2909893b1de91d6e9a1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u\Downloads\IMG-26b201b3fc1f2909893b1de91d6e9a10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727" cy="2294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76104" cy="2234621"/>
            <wp:effectExtent l="0" t="0" r="0" b="0"/>
            <wp:docPr id="1" name="Рисунок 1" descr="C:\Users\iru\Downloads\IMG-1ed1767ee2130e8057a1c7830699414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u\Downloads\IMG-1ed1767ee2130e8057a1c7830699414d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94516" cy="2259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4F41" w:rsidSect="00BB2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903"/>
    <w:rsid w:val="00370F6A"/>
    <w:rsid w:val="004E749A"/>
    <w:rsid w:val="00A04F41"/>
    <w:rsid w:val="00BB2E53"/>
    <w:rsid w:val="00D35903"/>
    <w:rsid w:val="00E0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8B6DB-7110-4A66-A789-A3BF2E322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4F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User</cp:lastModifiedBy>
  <cp:revision>5</cp:revision>
  <dcterms:created xsi:type="dcterms:W3CDTF">2022-07-24T07:04:00Z</dcterms:created>
  <dcterms:modified xsi:type="dcterms:W3CDTF">2022-08-01T09:47:00Z</dcterms:modified>
</cp:coreProperties>
</file>