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7D5" w:rsidRPr="004907D5" w:rsidRDefault="004907D5" w:rsidP="004907D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07D5">
        <w:rPr>
          <w:rFonts w:ascii="Times New Roman" w:hAnsi="Times New Roman" w:cs="Times New Roman"/>
          <w:b/>
          <w:sz w:val="32"/>
          <w:szCs w:val="32"/>
        </w:rPr>
        <w:t>«День знаний!»</w:t>
      </w:r>
    </w:p>
    <w:p w:rsidR="0055135D" w:rsidRPr="002549C8" w:rsidRDefault="00490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5135D" w:rsidRPr="002549C8">
        <w:rPr>
          <w:rFonts w:ascii="Times New Roman" w:hAnsi="Times New Roman" w:cs="Times New Roman"/>
          <w:sz w:val="28"/>
          <w:szCs w:val="28"/>
        </w:rPr>
        <w:t>С приходом  первого дня осени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5135D" w:rsidRPr="002549C8">
        <w:rPr>
          <w:rFonts w:ascii="Times New Roman" w:hAnsi="Times New Roman" w:cs="Times New Roman"/>
          <w:sz w:val="28"/>
          <w:szCs w:val="28"/>
        </w:rPr>
        <w:t xml:space="preserve"> в детском саду прошёл замечательный праздник – День знаний. К этому дню готовились взрослые и дети.  Все пришли в сад нарядными, с улыбкой, в хорошем и бодром настроении, с  разноцветными шарами.</w:t>
      </w:r>
    </w:p>
    <w:p w:rsidR="0055135D" w:rsidRPr="002549C8" w:rsidRDefault="00490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5135D" w:rsidRPr="002549C8">
        <w:rPr>
          <w:rFonts w:ascii="Times New Roman" w:hAnsi="Times New Roman" w:cs="Times New Roman"/>
          <w:sz w:val="28"/>
          <w:szCs w:val="28"/>
        </w:rPr>
        <w:t>Этот день для ребят нашей группы стал ещё более знаменательным  тем, что они получили «Свидетельство» о переходе в старшую группу.  Каждому аплодировали и гордились тем, что стали старше, а значит  стали ответственными, любознательными и многому научились.</w:t>
      </w:r>
    </w:p>
    <w:p w:rsidR="0055135D" w:rsidRDefault="004907D5"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5135D" w:rsidRPr="002549C8">
        <w:rPr>
          <w:rFonts w:ascii="Times New Roman" w:hAnsi="Times New Roman" w:cs="Times New Roman"/>
          <w:sz w:val="28"/>
          <w:szCs w:val="28"/>
        </w:rPr>
        <w:t xml:space="preserve">После завтрака детей ждали весёлые клоуны  </w:t>
      </w:r>
      <w:proofErr w:type="spellStart"/>
      <w:r w:rsidR="0055135D" w:rsidRPr="002549C8">
        <w:rPr>
          <w:rFonts w:ascii="Times New Roman" w:hAnsi="Times New Roman" w:cs="Times New Roman"/>
          <w:sz w:val="28"/>
          <w:szCs w:val="28"/>
        </w:rPr>
        <w:t>Клёпа</w:t>
      </w:r>
      <w:proofErr w:type="spellEnd"/>
      <w:r w:rsidR="0055135D" w:rsidRPr="002549C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55135D" w:rsidRPr="002549C8">
        <w:rPr>
          <w:rFonts w:ascii="Times New Roman" w:hAnsi="Times New Roman" w:cs="Times New Roman"/>
          <w:sz w:val="28"/>
          <w:szCs w:val="28"/>
        </w:rPr>
        <w:t>Шлёпа</w:t>
      </w:r>
      <w:proofErr w:type="spellEnd"/>
      <w:r w:rsidR="0055135D" w:rsidRPr="002549C8">
        <w:rPr>
          <w:rFonts w:ascii="Times New Roman" w:hAnsi="Times New Roman" w:cs="Times New Roman"/>
          <w:sz w:val="28"/>
          <w:szCs w:val="28"/>
        </w:rPr>
        <w:t>, они устроили  грандиозное представление со смешными играми, состязаниями и весёлыми танцами,  дети от восторга прыгали и скакали</w:t>
      </w:r>
      <w:r w:rsidR="0055135D">
        <w:t>.</w:t>
      </w:r>
    </w:p>
    <w:p w:rsidR="0055135D" w:rsidRDefault="0055135D"/>
    <w:p w:rsidR="00B64B14" w:rsidRDefault="00B64B14">
      <w:r>
        <w:rPr>
          <w:noProof/>
          <w:lang w:eastAsia="ru-RU"/>
        </w:rPr>
        <w:drawing>
          <wp:inline distT="0" distB="0" distL="0" distR="0">
            <wp:extent cx="1919919" cy="1440323"/>
            <wp:effectExtent l="19050" t="0" r="4131" b="0"/>
            <wp:docPr id="7" name="Рисунок 7" descr="C:\Users\User\AppData\Local\Microsoft\Windows\INetCache\Content.Word\20220901_09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20220901_0955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735" cy="144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16109" cy="1437464"/>
            <wp:effectExtent l="19050" t="0" r="7941" b="0"/>
            <wp:docPr id="10" name="Рисунок 10" descr="C:\Users\User\AppData\Local\Microsoft\Windows\INetCache\Content.Word\20220901_095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INetCache\Content.Word\20220901_0956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386" cy="1442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16109" cy="1437465"/>
            <wp:effectExtent l="19050" t="0" r="7941" b="0"/>
            <wp:docPr id="13" name="Рисунок 13" descr="C:\Users\User\AppData\Local\Microsoft\Windows\INetCache\Content.Word\20220901_095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Word\20220901_0957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933" cy="144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B1A" w:rsidRDefault="00B64B14">
      <w:r>
        <w:rPr>
          <w:noProof/>
          <w:lang w:eastAsia="ru-RU"/>
        </w:rPr>
        <w:drawing>
          <wp:inline distT="0" distB="0" distL="0" distR="0">
            <wp:extent cx="1916109" cy="1437465"/>
            <wp:effectExtent l="19050" t="0" r="7941" b="0"/>
            <wp:docPr id="16" name="Рисунок 16" descr="C:\Users\User\AppData\Local\Microsoft\Windows\INetCache\Content.Word\20220901_095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INetCache\Content.Word\20220901_0958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574" cy="144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12299" cy="1434606"/>
            <wp:effectExtent l="19050" t="0" r="0" b="0"/>
            <wp:docPr id="19" name="Рисунок 19" descr="C:\Users\User\AppData\Local\Microsoft\Windows\INetCache\Content.Word\20220901_095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INetCache\Content.Word\20220901_0958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609" cy="143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0B1A">
        <w:rPr>
          <w:noProof/>
          <w:lang w:eastAsia="ru-RU"/>
        </w:rPr>
        <w:drawing>
          <wp:inline distT="0" distB="0" distL="0" distR="0">
            <wp:extent cx="1916109" cy="1437465"/>
            <wp:effectExtent l="19050" t="0" r="7941" b="0"/>
            <wp:docPr id="22" name="Рисунок 22" descr="C:\Users\User\AppData\Local\Microsoft\Windows\INetCache\Content.Word\20220901_09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INetCache\Content.Word\20220901_0959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431" cy="1442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B1A" w:rsidRDefault="000C0B1A">
      <w:r>
        <w:rPr>
          <w:noProof/>
          <w:lang w:eastAsia="ru-RU"/>
        </w:rPr>
        <w:drawing>
          <wp:inline distT="0" distB="0" distL="0" distR="0">
            <wp:extent cx="1916109" cy="1437465"/>
            <wp:effectExtent l="19050" t="0" r="7941" b="0"/>
            <wp:docPr id="25" name="Рисунок 25" descr="C:\Users\User\AppData\Local\Microsoft\Windows\INetCache\Content.Word\20220901_10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AppData\Local\Microsoft\Windows\INetCache\Content.Word\20220901_100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714" cy="144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0B1A">
        <w:drawing>
          <wp:inline distT="0" distB="0" distL="0" distR="0">
            <wp:extent cx="1908901" cy="1432058"/>
            <wp:effectExtent l="19050" t="0" r="0" b="0"/>
            <wp:docPr id="3" name="Рисунок 43" descr="C:\Users\User\AppData\Local\Microsoft\Windows\INetCache\Content.Word\20220901_10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AppData\Local\Microsoft\Windows\INetCache\Content.Word\20220901_1002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665" cy="1436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0B1A">
        <w:drawing>
          <wp:inline distT="0" distB="0" distL="0" distR="0">
            <wp:extent cx="1923316" cy="1442872"/>
            <wp:effectExtent l="19050" t="0" r="734" b="0"/>
            <wp:docPr id="5" name="Рисунок 51" descr="C:\Users\User\AppData\Local\Microsoft\Windows\INetCache\Content.Word\20220901_101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AppData\Local\Microsoft\Windows\INetCache\Content.Word\20220901_1011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202" cy="1443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B1A" w:rsidRDefault="000C0B1A" w:rsidP="002549C8">
      <w:pPr>
        <w:spacing w:after="0" w:line="240" w:lineRule="auto"/>
      </w:pPr>
      <w:r w:rsidRPr="000C0B1A">
        <w:rPr>
          <w:noProof/>
          <w:lang w:eastAsia="ru-RU"/>
        </w:rPr>
        <w:lastRenderedPageBreak/>
        <w:drawing>
          <wp:inline distT="0" distB="0" distL="0" distR="0">
            <wp:extent cx="1421787" cy="1066625"/>
            <wp:effectExtent l="0" t="171450" r="0" b="152575"/>
            <wp:docPr id="2" name="Рисунок 34" descr="C:\Users\User\AppData\Local\Microsoft\Windows\INetCache\Content.Word\20220901_10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AppData\Local\Microsoft\Windows\INetCache\Content.Word\20220901_1000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27399" cy="107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48856" cy="1027766"/>
            <wp:effectExtent l="0" t="209550" r="0" b="191434"/>
            <wp:docPr id="37" name="Рисунок 37" descr="C:\Users\User\AppData\Local\Microsoft\Windows\INetCache\Content.Word\20220901_10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AppData\Local\Microsoft\Windows\INetCache\Content.Word\20220901_1000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51293" cy="1029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39792" cy="1080132"/>
            <wp:effectExtent l="0" t="171450" r="0" b="158118"/>
            <wp:docPr id="40" name="Рисунок 40" descr="C:\Users\User\AppData\Local\Microsoft\Windows\INetCache\Content.Word\20220901_10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AppData\Local\Microsoft\Windows\INetCache\Content.Word\20220901_1000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55300" cy="1091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9C8" w:rsidRPr="002549C8">
        <w:rPr>
          <w:noProof/>
          <w:lang w:eastAsia="ru-RU"/>
        </w:rPr>
        <w:t xml:space="preserve"> </w:t>
      </w:r>
      <w:r w:rsidR="002549C8" w:rsidRPr="002549C8">
        <w:drawing>
          <wp:inline distT="0" distB="0" distL="0" distR="0">
            <wp:extent cx="1478360" cy="1109066"/>
            <wp:effectExtent l="0" t="190500" r="0" b="167284"/>
            <wp:docPr id="20" name="Рисунок 75" descr="C:\Users\User\AppData\Local\Microsoft\Windows\INetCache\Content.Word\20220901_10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User\AppData\Local\Microsoft\Windows\INetCache\Content.Word\20220901_10264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83654" cy="1113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B1A" w:rsidRDefault="000C0B1A">
      <w:r>
        <w:rPr>
          <w:noProof/>
          <w:lang w:eastAsia="ru-RU"/>
        </w:rPr>
        <w:drawing>
          <wp:inline distT="0" distB="0" distL="0" distR="0">
            <wp:extent cx="1820767" cy="1365939"/>
            <wp:effectExtent l="19050" t="0" r="8033" b="0"/>
            <wp:docPr id="54" name="Рисунок 54" descr="C:\Users\User\AppData\Local\Microsoft\Windows\INetCache\Content.Word\20220901_10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AppData\Local\Microsoft\Windows\INetCache\Content.Word\20220901_10193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996" cy="1369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28092" cy="1371437"/>
            <wp:effectExtent l="19050" t="0" r="708" b="0"/>
            <wp:docPr id="57" name="Рисунок 57" descr="C:\Users\User\AppData\Local\Microsoft\Windows\INetCache\Content.Word\20220901_10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AppData\Local\Microsoft\Windows\INetCache\Content.Word\20220901_10204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480" cy="138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359" w:rsidRPr="00F05359">
        <w:drawing>
          <wp:inline distT="0" distB="0" distL="0" distR="0">
            <wp:extent cx="1886868" cy="1415445"/>
            <wp:effectExtent l="19050" t="0" r="0" b="0"/>
            <wp:docPr id="6" name="Рисунок 63" descr="C:\Users\User\AppData\Local\Microsoft\Windows\INetCache\Content.Word\20220901_102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User\AppData\Local\Microsoft\Windows\INetCache\Content.Word\20220901_10213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835" cy="1419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359" w:rsidRPr="00F05359">
        <w:drawing>
          <wp:inline distT="0" distB="0" distL="0" distR="0">
            <wp:extent cx="1824164" cy="1425130"/>
            <wp:effectExtent l="19050" t="0" r="4636" b="0"/>
            <wp:docPr id="8" name="Рисунок 66" descr="C:\Users\User\AppData\Local\Microsoft\Windows\INetCache\Content.Word\20220901_102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User\AppData\Local\Microsoft\Windows\INetCache\Content.Word\20220901_1024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993" cy="1432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359" w:rsidRPr="00F05359">
        <w:drawing>
          <wp:inline distT="0" distB="0" distL="0" distR="0">
            <wp:extent cx="1909195" cy="1432193"/>
            <wp:effectExtent l="19050" t="0" r="0" b="0"/>
            <wp:docPr id="9" name="Рисунок 69" descr="C:\Users\User\AppData\Local\Microsoft\Windows\INetCache\Content.Word\20220901_102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User\AppData\Local\Microsoft\Windows\INetCache\Content.Word\20220901_1025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077" cy="143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5359" w:rsidRPr="00F05359">
        <w:drawing>
          <wp:inline distT="0" distB="0" distL="0" distR="0">
            <wp:extent cx="1806284" cy="1421176"/>
            <wp:effectExtent l="19050" t="0" r="3466" b="0"/>
            <wp:docPr id="11" name="Рисунок 72" descr="C:\Users\User\AppData\Local\Microsoft\Windows\INetCache\Content.Word\20220901_102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User\AppData\Local\Microsoft\Windows\INetCache\Content.Word\20220901_10263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92" cy="1428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359" w:rsidRDefault="000C0B1A">
      <w:r>
        <w:rPr>
          <w:noProof/>
          <w:lang w:eastAsia="ru-RU"/>
        </w:rPr>
        <w:drawing>
          <wp:inline distT="0" distB="0" distL="0" distR="0">
            <wp:extent cx="1453033" cy="1090066"/>
            <wp:effectExtent l="0" t="190500" r="0" b="167234"/>
            <wp:docPr id="60" name="Рисунок 60" descr="C:\Users\User\AppData\Local\Microsoft\Windows\INetCache\Content.Word\20220901_101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User\AppData\Local\Microsoft\Windows\INetCache\Content.Word\20220901_10183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54363" cy="109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59C1" w:rsidRPr="003559C1">
        <w:drawing>
          <wp:inline distT="0" distB="0" distL="0" distR="0">
            <wp:extent cx="1476095" cy="1107367"/>
            <wp:effectExtent l="0" t="190500" r="0" b="168983"/>
            <wp:docPr id="15" name="Рисунок 1" descr="C:\Users\User\AppData\Local\Microsoft\Windows\INetCache\Content.Word\20220901_09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220901_09383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83276" cy="1112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9C8" w:rsidRPr="002549C8">
        <w:rPr>
          <w:noProof/>
          <w:lang w:eastAsia="ru-RU"/>
        </w:rPr>
        <w:t xml:space="preserve"> </w:t>
      </w:r>
      <w:r w:rsidR="002549C8" w:rsidRPr="002549C8">
        <w:drawing>
          <wp:inline distT="0" distB="0" distL="0" distR="0">
            <wp:extent cx="1452471" cy="1089643"/>
            <wp:effectExtent l="0" t="190500" r="0" b="167657"/>
            <wp:docPr id="21" name="Рисунок 114" descr="C:\Users\User\AppData\Local\Microsoft\Windows\INetCache\Content.Word\20220901_093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\AppData\Local\Microsoft\Windows\INetCache\Content.Word\20220901_09395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60862" cy="1095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9C8" w:rsidRDefault="002549C8">
      <w:r w:rsidRPr="002549C8">
        <w:rPr>
          <w:noProof/>
          <w:lang w:eastAsia="ru-RU"/>
        </w:rPr>
        <w:drawing>
          <wp:inline distT="0" distB="0" distL="0" distR="0">
            <wp:extent cx="1831784" cy="1374204"/>
            <wp:effectExtent l="19050" t="0" r="0" b="0"/>
            <wp:docPr id="18" name="Рисунок 111" descr="C:\Users\User\AppData\Local\Microsoft\Windows\INetCache\Content.Word\20220901_095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User\AppData\Local\Microsoft\Windows\INetCache\Content.Word\20220901_09595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563" cy="1374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59C1">
        <w:rPr>
          <w:noProof/>
          <w:lang w:eastAsia="ru-RU"/>
        </w:rPr>
        <w:drawing>
          <wp:inline distT="0" distB="0" distL="0" distR="0">
            <wp:extent cx="1776913" cy="1333041"/>
            <wp:effectExtent l="19050" t="0" r="0" b="0"/>
            <wp:docPr id="78" name="Рисунок 78" descr="C:\Users\User\AppData\Local\Microsoft\Windows\INetCache\Content.Word\20220901_10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User\AppData\Local\Microsoft\Windows\INetCache\Content.Word\20220901_10281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277" cy="133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59C1" w:rsidRPr="003559C1">
        <w:drawing>
          <wp:inline distT="0" distB="0" distL="0" distR="0">
            <wp:extent cx="1826033" cy="1369890"/>
            <wp:effectExtent l="19050" t="0" r="2767" b="0"/>
            <wp:docPr id="12" name="Рисунок 81" descr="C:\Users\User\AppData\Local\Microsoft\Windows\INetCache\Content.Word\20220901_103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User\AppData\Local\Microsoft\Windows\INetCache\Content.Word\20220901_10311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09" cy="1370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49C8">
        <w:rPr>
          <w:noProof/>
          <w:lang w:eastAsia="ru-RU"/>
        </w:rPr>
        <w:t xml:space="preserve"> </w:t>
      </w:r>
    </w:p>
    <w:p w:rsidR="003559C1" w:rsidRDefault="003559C1">
      <w:r>
        <w:rPr>
          <w:noProof/>
          <w:lang w:eastAsia="ru-RU"/>
        </w:rPr>
        <w:drawing>
          <wp:inline distT="0" distB="0" distL="0" distR="0">
            <wp:extent cx="1454038" cy="1090820"/>
            <wp:effectExtent l="0" t="190500" r="0" b="166480"/>
            <wp:docPr id="87" name="Рисунок 87" descr="C:\Users\User\AppData\Local\Microsoft\Windows\INetCache\Content.Word\20220901_103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User\AppData\Local\Microsoft\Windows\INetCache\Content.Word\20220901_10394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57553" cy="1093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63222" cy="1097709"/>
            <wp:effectExtent l="0" t="190500" r="0" b="159591"/>
            <wp:docPr id="90" name="Рисунок 90" descr="C:\Users\User\AppData\Local\Microsoft\Windows\INetCache\Content.Word\20220901_104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User\AppData\Local\Microsoft\Windows\INetCache\Content.Word\20220901_10421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64785" cy="1098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19176" cy="1064667"/>
            <wp:effectExtent l="0" t="171450" r="0" b="154533"/>
            <wp:docPr id="93" name="Рисунок 93" descr="C:\Users\User\AppData\Local\Microsoft\Windows\INetCache\Content.Word\20220901_105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User\AppData\Local\Microsoft\Windows\INetCache\Content.Word\20220901_10500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22395" cy="106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39354" cy="1079803"/>
            <wp:effectExtent l="0" t="171450" r="0" b="158447"/>
            <wp:docPr id="96" name="Рисунок 96" descr="C:\Users\User\AppData\Local\Microsoft\Windows\INetCache\Content.Word\20220901_104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User\AppData\Local\Microsoft\Windows\INetCache\Content.Word\20220901_10452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50462" cy="1088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9C1" w:rsidRDefault="003559C1">
      <w:r>
        <w:rPr>
          <w:noProof/>
          <w:lang w:eastAsia="ru-RU"/>
        </w:rPr>
        <w:lastRenderedPageBreak/>
        <w:drawing>
          <wp:inline distT="0" distB="0" distL="0" distR="0">
            <wp:extent cx="1461364" cy="1096315"/>
            <wp:effectExtent l="0" t="190500" r="0" b="160985"/>
            <wp:docPr id="99" name="Рисунок 99" descr="C:\Users\User\AppData\Local\Microsoft\Windows\INetCache\Content.Word\20220901_104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User\AppData\Local\Microsoft\Windows\INetCache\Content.Word\20220901_10492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1151" cy="110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21715" cy="1066570"/>
            <wp:effectExtent l="0" t="171450" r="0" b="152630"/>
            <wp:docPr id="102" name="Рисунок 102" descr="C:\Users\User\AppData\Local\Microsoft\Windows\INetCache\Content.Word\20220901_104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User\AppData\Local\Microsoft\Windows\INetCache\Content.Word\20220901_10473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25853" cy="1069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38665" cy="1079286"/>
            <wp:effectExtent l="0" t="171450" r="0" b="158964"/>
            <wp:docPr id="105" name="Рисунок 105" descr="C:\Users\User\AppData\Local\Microsoft\Windows\INetCache\Content.Word\20220901_104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User\AppData\Local\Microsoft\Windows\INetCache\Content.Word\20220901_10441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51127" cy="108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24668" cy="1068786"/>
            <wp:effectExtent l="0" t="171450" r="0" b="150414"/>
            <wp:docPr id="108" name="Рисунок 108" descr="C:\Users\User\AppData\Local\Microsoft\Windows\INetCache\Content.Word\20220901_10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User\AppData\Local\Microsoft\Windows\INetCache\Content.Word\20220901_10404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27837" cy="1071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9C8" w:rsidRDefault="002549C8" w:rsidP="002549C8">
      <w:pPr>
        <w:rPr>
          <w:rFonts w:ascii="Times New Roman" w:hAnsi="Times New Roman" w:cs="Times New Roman"/>
          <w:sz w:val="28"/>
          <w:szCs w:val="28"/>
        </w:rPr>
      </w:pPr>
      <w:r w:rsidRPr="002549C8">
        <w:rPr>
          <w:rFonts w:ascii="Times New Roman" w:hAnsi="Times New Roman" w:cs="Times New Roman"/>
          <w:sz w:val="28"/>
          <w:szCs w:val="28"/>
        </w:rPr>
        <w:t xml:space="preserve">Чтобы этот день </w:t>
      </w:r>
      <w:proofErr w:type="gramStart"/>
      <w:r w:rsidRPr="002549C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549C8">
        <w:rPr>
          <w:rFonts w:ascii="Times New Roman" w:hAnsi="Times New Roman" w:cs="Times New Roman"/>
          <w:sz w:val="28"/>
          <w:szCs w:val="28"/>
        </w:rPr>
        <w:t xml:space="preserve"> долго запомнился, решили устроить </w:t>
      </w:r>
      <w:proofErr w:type="spellStart"/>
      <w:r w:rsidRPr="002549C8">
        <w:rPr>
          <w:rFonts w:ascii="Times New Roman" w:hAnsi="Times New Roman" w:cs="Times New Roman"/>
          <w:sz w:val="28"/>
          <w:szCs w:val="28"/>
        </w:rPr>
        <w:t>фотосессию</w:t>
      </w:r>
      <w:proofErr w:type="spellEnd"/>
      <w:r w:rsidRPr="002549C8">
        <w:rPr>
          <w:rFonts w:ascii="Times New Roman" w:hAnsi="Times New Roman" w:cs="Times New Roman"/>
          <w:sz w:val="28"/>
          <w:szCs w:val="28"/>
        </w:rPr>
        <w:t>. Так и прошёл наш первый день в старшей группе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07D5" w:rsidRPr="002549C8" w:rsidRDefault="004907D5" w:rsidP="002549C8">
      <w:pPr>
        <w:rPr>
          <w:rFonts w:ascii="Times New Roman" w:hAnsi="Times New Roman" w:cs="Times New Roman"/>
          <w:sz w:val="28"/>
          <w:szCs w:val="28"/>
        </w:rPr>
      </w:pPr>
      <w:r w:rsidRPr="004907D5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высшей квалификационной категории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Насибулина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Э.А МАУДО «Детский сад №10» СП</w:t>
      </w:r>
    </w:p>
    <w:p w:rsidR="002549C8" w:rsidRDefault="002549C8"/>
    <w:sectPr w:rsidR="002549C8" w:rsidSect="00953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B64B14"/>
    <w:rsid w:val="000C0B1A"/>
    <w:rsid w:val="000D1672"/>
    <w:rsid w:val="001D475C"/>
    <w:rsid w:val="0021456E"/>
    <w:rsid w:val="00214B58"/>
    <w:rsid w:val="002549C8"/>
    <w:rsid w:val="003559C1"/>
    <w:rsid w:val="004907D5"/>
    <w:rsid w:val="0055135D"/>
    <w:rsid w:val="005A4827"/>
    <w:rsid w:val="008D348E"/>
    <w:rsid w:val="00953769"/>
    <w:rsid w:val="00973E31"/>
    <w:rsid w:val="00A235D6"/>
    <w:rsid w:val="00A729FD"/>
    <w:rsid w:val="00B64B14"/>
    <w:rsid w:val="00B83018"/>
    <w:rsid w:val="00C74025"/>
    <w:rsid w:val="00E411A3"/>
    <w:rsid w:val="00F05359"/>
    <w:rsid w:val="00F6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5C"/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64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4B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2022-09-21T02:46:00Z</cp:lastPrinted>
  <dcterms:created xsi:type="dcterms:W3CDTF">2022-09-21T01:41:00Z</dcterms:created>
  <dcterms:modified xsi:type="dcterms:W3CDTF">2022-09-21T02:47:00Z</dcterms:modified>
</cp:coreProperties>
</file>