
<file path=[Content_Types].xml><?xml version="1.0" encoding="utf-8"?>
<Types xmlns="http://schemas.openxmlformats.org/package/2006/content-types">
  <Default Extension="jpeg" ContentType="image/jpeg"/>
  <Default Extension="JPG" ContentType="image/.jpg"/>
  <Default Extension="gif" ContentType="image/gi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40"/>
          <w:szCs w:val="40"/>
          <w:shd w:val="clear" w:fill="FFFFFF"/>
          <w:lang w:val="ru-RU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40"/>
          <w:szCs w:val="40"/>
          <w:shd w:val="clear" w:fill="FFFFFF"/>
          <w:lang w:val="ru-RU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 xml:space="preserve">Подборка стихов на тему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40"/>
          <w:szCs w:val="40"/>
          <w:shd w:val="clear" w:fill="FFFFFF"/>
          <w:lang w:val="ru-RU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«Масленицу встечаем, вкусными блинами всех, мы угощаем»!</w:t>
      </w:r>
    </w:p>
    <w:p>
      <w:pPr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ru-RU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1337945</wp:posOffset>
            </wp:positionH>
            <wp:positionV relativeFrom="paragraph">
              <wp:posOffset>4445</wp:posOffset>
            </wp:positionV>
            <wp:extent cx="2610485" cy="2610485"/>
            <wp:effectExtent l="0" t="0" r="18415" b="18415"/>
            <wp:wrapNone/>
            <wp:docPr id="2" name="Изображение 2" descr="ч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ч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10485" cy="2610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</w:pPr>
    </w:p>
    <w:p>
      <w:pPr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</w:pPr>
    </w:p>
    <w:p>
      <w:pPr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</w:pPr>
    </w:p>
    <w:p>
      <w:pPr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</w:pPr>
    </w:p>
    <w:p>
      <w:pPr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</w:pPr>
    </w:p>
    <w:p>
      <w:pPr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</w:pPr>
    </w:p>
    <w:p>
      <w:pPr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</w:pPr>
    </w:p>
    <w:p>
      <w:pPr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</w:pPr>
    </w:p>
    <w:p>
      <w:pPr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</w:pPr>
    </w:p>
    <w:p>
      <w:pPr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</w:pPr>
    </w:p>
    <w:p>
      <w:pPr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Провожаем зиму вместе,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Водим дружный хоровод.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Не стоит никто на месте,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Ведь весна придет вот-вот.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***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Ай, да масленица,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В пояс кланяется.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Разбирай блины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– Всем достанется.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***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Вот приехала Масленица!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Сударыня-боярыня Масленица!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С сыром, маслом, и блином,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И румяным пирогом!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***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Масленица к нам пришла,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Радость людям принесла,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Ну а мы придем с блинами,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Встретить праздник вместе с вами!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***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Солнце круглое как блин,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Улыбаясь светит.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Рады теплой встрече с ним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Взрослые и дети.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***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Широкая Масленица,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Мы тобою хвалимся,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На горах катаемся,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Блинами объедаемся!</w:t>
      </w:r>
    </w:p>
    <w:p>
      <w:pPr>
        <w:jc w:val="right"/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</w:pPr>
    </w:p>
    <w:p>
      <w:pPr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Солнце круглое как блин,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Улыбаясь светит.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Рады теплой встрече с ним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Взрослые и дети.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***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(автор – С. Карасева)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Как на Масленице нашей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Всем становится теплей.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Уходи, зима, подальше,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Нам с блинами веселей.</w:t>
      </w:r>
    </w:p>
    <w:p>
      <w:pPr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</w:pPr>
    </w:p>
    <w:p>
      <w:pPr>
        <w:jc w:val="both"/>
        <w:rPr>
          <w:rFonts w:hint="default" w:ascii="Times New Roman" w:hAnsi="Times New Roman" w:cs="Times New Roman"/>
          <w:color w:val="FF0000"/>
          <w:sz w:val="32"/>
          <w:szCs w:val="32"/>
          <w:lang w:val="ru-RU"/>
        </w:rPr>
      </w:pPr>
      <w:bookmarkStart w:id="0" w:name="_GoBack"/>
      <w:bookmarkEnd w:id="0"/>
      <w:r>
        <w:rPr>
          <w:rFonts w:hint="default" w:ascii="Times New Roman" w:hAnsi="Times New Roman" w:cs="Times New Roman"/>
          <w:color w:val="FF0000"/>
          <w:sz w:val="32"/>
          <w:szCs w:val="32"/>
          <w:lang w:val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990600</wp:posOffset>
            </wp:positionH>
            <wp:positionV relativeFrom="paragraph">
              <wp:posOffset>2202815</wp:posOffset>
            </wp:positionV>
            <wp:extent cx="3171825" cy="3171825"/>
            <wp:effectExtent l="0" t="0" r="9525" b="9525"/>
            <wp:wrapNone/>
            <wp:docPr id="1" name="Изображение 1" descr="ч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ч1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Напеките мне блинов,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Да чтоб были пышные.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Нынче маслена неделя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– Можно съесть и лишнего.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***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Все заботы ваши бросьте,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Приходите срочно в гости,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Прямо к нашему крыльцу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FF0000"/>
          <w:spacing w:val="0"/>
          <w:sz w:val="32"/>
          <w:szCs w:val="32"/>
          <w:shd w:val="clear" w:fill="FFFFFF"/>
        </w:rPr>
        <w:t>К нам на Масленицу!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0392860"/>
    <w:rsid w:val="46FF1807"/>
    <w:rsid w:val="5D5D00C8"/>
    <w:rsid w:val="5EBC7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2024-03-16T16:36:51Z</dcterms:created>
  <dc:creator>Милена</dc:creator>
  <cp:lastModifiedBy>Милена</cp:lastModifiedBy>
  <dcterms:modified xsi:type="dcterms:W3CDTF">2024-03-16T17:08:15Z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7973CAB3A8C645399AE5142557E2DADC_12</vt:lpwstr>
  </property>
</Properties>
</file>