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60D8D" w14:textId="0F0FB584" w:rsidR="00714CB7" w:rsidRPr="00532620" w:rsidRDefault="00E259E6">
      <w:pPr>
        <w:rPr>
          <w:sz w:val="36"/>
          <w:szCs w:val="36"/>
        </w:rPr>
      </w:pPr>
      <w:r w:rsidRPr="0060316E">
        <w:rPr>
          <w:color w:val="0070C0"/>
          <w:sz w:val="36"/>
          <w:szCs w:val="36"/>
        </w:rPr>
        <w:t>Консультация для родителей и воспитателей. На тему: Пальчиковые игры на тему</w:t>
      </w:r>
      <w:r w:rsidR="0060316E">
        <w:rPr>
          <w:color w:val="0070C0"/>
          <w:sz w:val="36"/>
          <w:szCs w:val="36"/>
        </w:rPr>
        <w:t>:</w:t>
      </w:r>
      <w:r w:rsidRPr="0060316E">
        <w:rPr>
          <w:color w:val="0070C0"/>
          <w:sz w:val="36"/>
          <w:szCs w:val="36"/>
        </w:rPr>
        <w:t xml:space="preserve"> «Здравствуй, зимушка зима!»</w:t>
      </w:r>
    </w:p>
    <w:p w14:paraId="502D155C" w14:textId="64933B9B" w:rsidR="00E259E6" w:rsidRPr="00AD32C3" w:rsidRDefault="00E259E6" w:rsidP="00E259E6">
      <w:pPr>
        <w:jc w:val="center"/>
        <w:rPr>
          <w:color w:val="FF0000"/>
          <w:sz w:val="32"/>
          <w:szCs w:val="32"/>
        </w:rPr>
      </w:pPr>
      <w:r w:rsidRPr="00AD32C3">
        <w:rPr>
          <w:color w:val="FF0000"/>
          <w:sz w:val="32"/>
          <w:szCs w:val="32"/>
        </w:rPr>
        <w:t>Прилетайте птички!</w:t>
      </w:r>
    </w:p>
    <w:p w14:paraId="7F629CB2" w14:textId="0E8AF29F" w:rsidR="00E259E6" w:rsidRPr="00AD32C3" w:rsidRDefault="00E259E6" w:rsidP="00E259E6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(Зовущие движения пальцами обеих рук)</w:t>
      </w:r>
    </w:p>
    <w:p w14:paraId="038A64A7" w14:textId="7B168544" w:rsidR="00E259E6" w:rsidRPr="00AD32C3" w:rsidRDefault="00E259E6" w:rsidP="00E259E6">
      <w:pPr>
        <w:jc w:val="center"/>
        <w:rPr>
          <w:color w:val="FF0000"/>
          <w:sz w:val="32"/>
          <w:szCs w:val="32"/>
        </w:rPr>
      </w:pPr>
      <w:r w:rsidRPr="00AD32C3">
        <w:rPr>
          <w:color w:val="FF0000"/>
          <w:sz w:val="32"/>
          <w:szCs w:val="32"/>
        </w:rPr>
        <w:t>Сала дам синичке!</w:t>
      </w:r>
    </w:p>
    <w:p w14:paraId="2A038C66" w14:textId="157E9EA0" w:rsidR="00E259E6" w:rsidRPr="00AD32C3" w:rsidRDefault="00E259E6" w:rsidP="00E259E6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(Режущие движения. Одной ладони по другой).</w:t>
      </w:r>
    </w:p>
    <w:p w14:paraId="35982BE1" w14:textId="3762BDDC" w:rsidR="00E259E6" w:rsidRPr="00AD32C3" w:rsidRDefault="00E259E6" w:rsidP="00E259E6">
      <w:pPr>
        <w:jc w:val="center"/>
        <w:rPr>
          <w:color w:val="FF0000"/>
          <w:sz w:val="32"/>
          <w:szCs w:val="32"/>
        </w:rPr>
      </w:pPr>
      <w:r w:rsidRPr="00AD32C3">
        <w:rPr>
          <w:color w:val="FF0000"/>
          <w:sz w:val="32"/>
          <w:szCs w:val="32"/>
        </w:rPr>
        <w:t>Приготовлю крошки!</w:t>
      </w:r>
    </w:p>
    <w:p w14:paraId="621A71FE" w14:textId="3F2672F5" w:rsidR="00E259E6" w:rsidRPr="00AD32C3" w:rsidRDefault="00E259E6" w:rsidP="00E259E6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(Пальцы щепоткой – крошить хлеб.)</w:t>
      </w:r>
    </w:p>
    <w:p w14:paraId="4114F560" w14:textId="7B92B037" w:rsidR="00E259E6" w:rsidRPr="00AD32C3" w:rsidRDefault="00E259E6" w:rsidP="00E259E6">
      <w:pPr>
        <w:jc w:val="center"/>
        <w:rPr>
          <w:color w:val="FF0000"/>
          <w:sz w:val="32"/>
          <w:szCs w:val="32"/>
        </w:rPr>
      </w:pPr>
      <w:r w:rsidRPr="00AD32C3">
        <w:rPr>
          <w:color w:val="FF0000"/>
          <w:sz w:val="32"/>
          <w:szCs w:val="32"/>
        </w:rPr>
        <w:t>Хлебушка немножко.</w:t>
      </w:r>
    </w:p>
    <w:p w14:paraId="457F3899" w14:textId="36FFFA03" w:rsidR="00E259E6" w:rsidRPr="00AD32C3" w:rsidRDefault="00E259E6" w:rsidP="00E259E6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 xml:space="preserve">(Тереть подушечки </w:t>
      </w:r>
      <w:r w:rsidR="00BE5B90" w:rsidRPr="00AD32C3">
        <w:rPr>
          <w:sz w:val="32"/>
          <w:szCs w:val="32"/>
        </w:rPr>
        <w:t>пальцев, друг о друга).</w:t>
      </w:r>
    </w:p>
    <w:p w14:paraId="15271797" w14:textId="2BD75C35" w:rsidR="0060316E" w:rsidRPr="00AD32C3" w:rsidRDefault="0060316E" w:rsidP="00E259E6">
      <w:pPr>
        <w:jc w:val="center"/>
        <w:rPr>
          <w:color w:val="FF0000"/>
          <w:sz w:val="32"/>
          <w:szCs w:val="32"/>
        </w:rPr>
      </w:pPr>
      <w:r w:rsidRPr="00AD32C3">
        <w:rPr>
          <w:color w:val="FF0000"/>
          <w:sz w:val="32"/>
          <w:szCs w:val="32"/>
        </w:rPr>
        <w:t>Эти крошки -голубям!</w:t>
      </w:r>
    </w:p>
    <w:p w14:paraId="7FF91A04" w14:textId="5C911DCB" w:rsidR="0060316E" w:rsidRPr="00AD32C3" w:rsidRDefault="0060316E" w:rsidP="00E259E6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(Вытянуть вперёд, правую руку, с раскрытой ладонью).</w:t>
      </w:r>
    </w:p>
    <w:p w14:paraId="4630EC42" w14:textId="0186EC66" w:rsidR="0060316E" w:rsidRPr="00AD32C3" w:rsidRDefault="0060316E" w:rsidP="00E259E6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Эти крошки – воробьям!</w:t>
      </w:r>
    </w:p>
    <w:p w14:paraId="3027C3C5" w14:textId="478C0618" w:rsidR="0060316E" w:rsidRPr="00AD32C3" w:rsidRDefault="0060316E" w:rsidP="00E259E6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(Тоже самое с левой ладонью).</w:t>
      </w:r>
    </w:p>
    <w:p w14:paraId="61D2A6B3" w14:textId="38368235" w:rsidR="0060316E" w:rsidRPr="00AD32C3" w:rsidRDefault="0060316E" w:rsidP="00E259E6">
      <w:pPr>
        <w:jc w:val="center"/>
        <w:rPr>
          <w:color w:val="FF0000"/>
          <w:sz w:val="32"/>
          <w:szCs w:val="32"/>
        </w:rPr>
      </w:pPr>
      <w:r w:rsidRPr="00AD32C3">
        <w:rPr>
          <w:color w:val="FF0000"/>
          <w:sz w:val="32"/>
          <w:szCs w:val="32"/>
        </w:rPr>
        <w:t>Галки, да вороны, ешьте макароны!</w:t>
      </w:r>
    </w:p>
    <w:p w14:paraId="1E2E089E" w14:textId="3B3AB643" w:rsidR="0060316E" w:rsidRPr="00AD32C3" w:rsidRDefault="0060316E" w:rsidP="00E259E6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(Тереть ладонь о ладонь, катая из хлеба макароны).</w:t>
      </w:r>
    </w:p>
    <w:p w14:paraId="2B7A7F9E" w14:textId="1A6D782A" w:rsidR="00E259E6" w:rsidRPr="00AD32C3" w:rsidRDefault="00B25AC9">
      <w:pPr>
        <w:rPr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C0CAAF6" wp14:editId="384B20ED">
            <wp:extent cx="5562600" cy="29432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691" cy="294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B65D8" w14:textId="6A1EE46F" w:rsidR="003653B0" w:rsidRPr="00AD32C3" w:rsidRDefault="003653B0">
      <w:pPr>
        <w:rPr>
          <w:color w:val="FF0000"/>
          <w:sz w:val="32"/>
          <w:szCs w:val="32"/>
        </w:rPr>
      </w:pPr>
    </w:p>
    <w:p w14:paraId="3F7202DB" w14:textId="28276809" w:rsidR="003653B0" w:rsidRPr="00AD32C3" w:rsidRDefault="003653B0" w:rsidP="00A95F3F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lastRenderedPageBreak/>
        <w:t>Зайка, беленький сидит и ушами шевелит.</w:t>
      </w:r>
    </w:p>
    <w:p w14:paraId="0ACEDD24" w14:textId="236368B4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Вот, так и вот так,</w:t>
      </w:r>
    </w:p>
    <w:p w14:paraId="37B48008" w14:textId="52405496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Он, ушами шевелит»</w:t>
      </w:r>
    </w:p>
    <w:p w14:paraId="08F9E680" w14:textId="27D23AFD" w:rsidR="003653B0" w:rsidRPr="00AD32C3" w:rsidRDefault="003653B0" w:rsidP="003653B0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(Показывает на голове ушки).</w:t>
      </w:r>
    </w:p>
    <w:p w14:paraId="472DC2A4" w14:textId="20159055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Зайке холодно сидеть,</w:t>
      </w:r>
    </w:p>
    <w:p w14:paraId="626DD275" w14:textId="4F481B2A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Надо лапочки согреть.</w:t>
      </w:r>
    </w:p>
    <w:p w14:paraId="1C46FD17" w14:textId="63E1E7CA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Вот так и вот так,</w:t>
      </w:r>
    </w:p>
    <w:p w14:paraId="6C862724" w14:textId="1B803247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Надо лапочки согреть.</w:t>
      </w:r>
    </w:p>
    <w:p w14:paraId="18DE1778" w14:textId="6BABCF18" w:rsidR="003653B0" w:rsidRPr="00AD32C3" w:rsidRDefault="003653B0" w:rsidP="003653B0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(Растираем ладошки).</w:t>
      </w:r>
    </w:p>
    <w:p w14:paraId="237A5E4D" w14:textId="764ECBBE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Зайке холодно стоять,</w:t>
      </w:r>
    </w:p>
    <w:p w14:paraId="3934C687" w14:textId="3A6A84ED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Надо зайке поскакать.</w:t>
      </w:r>
    </w:p>
    <w:p w14:paraId="77F5AB33" w14:textId="2686E1CC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Вот так и вот так,</w:t>
      </w:r>
    </w:p>
    <w:p w14:paraId="1F911B2A" w14:textId="1196A5A7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Надо зайке поскакать.</w:t>
      </w:r>
    </w:p>
    <w:p w14:paraId="5B5DC4FE" w14:textId="47EB2113" w:rsidR="003653B0" w:rsidRPr="00AD32C3" w:rsidRDefault="003653B0" w:rsidP="003653B0">
      <w:pPr>
        <w:jc w:val="center"/>
        <w:rPr>
          <w:sz w:val="32"/>
          <w:szCs w:val="32"/>
        </w:rPr>
      </w:pPr>
      <w:r w:rsidRPr="00AD32C3">
        <w:rPr>
          <w:sz w:val="32"/>
          <w:szCs w:val="32"/>
        </w:rPr>
        <w:t>(Прыгаем).</w:t>
      </w:r>
    </w:p>
    <w:p w14:paraId="2260A2DB" w14:textId="1FC14658" w:rsidR="003653B0" w:rsidRPr="00AD32C3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Зайку волк испугал!</w:t>
      </w:r>
    </w:p>
    <w:p w14:paraId="54B4648D" w14:textId="202AD6C6" w:rsidR="003653B0" w:rsidRDefault="003653B0" w:rsidP="003653B0">
      <w:pPr>
        <w:jc w:val="center"/>
        <w:rPr>
          <w:color w:val="0070C0"/>
          <w:sz w:val="32"/>
          <w:szCs w:val="32"/>
        </w:rPr>
      </w:pPr>
      <w:r w:rsidRPr="00AD32C3">
        <w:rPr>
          <w:color w:val="0070C0"/>
          <w:sz w:val="32"/>
          <w:szCs w:val="32"/>
        </w:rPr>
        <w:t>Зайка. Тут же убежал!</w:t>
      </w:r>
    </w:p>
    <w:p w14:paraId="267E27D3" w14:textId="50CA7E7A" w:rsidR="007E50DB" w:rsidRDefault="007E50DB" w:rsidP="003653B0">
      <w:pPr>
        <w:jc w:val="center"/>
        <w:rPr>
          <w:color w:val="0070C0"/>
          <w:sz w:val="32"/>
          <w:szCs w:val="32"/>
        </w:rPr>
      </w:pPr>
    </w:p>
    <w:p w14:paraId="0362EA56" w14:textId="100A0B0D" w:rsidR="007E50DB" w:rsidRDefault="006F71C4" w:rsidP="003653B0">
      <w:pPr>
        <w:jc w:val="center"/>
        <w:rPr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6C56ACC4" wp14:editId="6E0F0DCD">
            <wp:extent cx="4457700" cy="26003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111" cy="2611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C4628" w14:textId="77777777" w:rsidR="000E06CA" w:rsidRDefault="000E06CA" w:rsidP="000E06CA">
      <w:pPr>
        <w:rPr>
          <w:color w:val="0070C0"/>
          <w:sz w:val="32"/>
          <w:szCs w:val="32"/>
        </w:rPr>
      </w:pPr>
    </w:p>
    <w:p w14:paraId="5AFF8B5E" w14:textId="2D53A060" w:rsidR="007E50DB" w:rsidRDefault="00A96FCA" w:rsidP="000E06CA">
      <w:pPr>
        <w:jc w:val="center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Раз, два, три, четыре, пять!</w:t>
      </w:r>
    </w:p>
    <w:p w14:paraId="048D2520" w14:textId="4E5C5525" w:rsidR="00A96FCA" w:rsidRPr="00A96FCA" w:rsidRDefault="00A96FCA" w:rsidP="003653B0">
      <w:pPr>
        <w:jc w:val="center"/>
        <w:rPr>
          <w:sz w:val="32"/>
          <w:szCs w:val="32"/>
        </w:rPr>
      </w:pPr>
      <w:r w:rsidRPr="00A96FCA">
        <w:rPr>
          <w:sz w:val="32"/>
          <w:szCs w:val="32"/>
        </w:rPr>
        <w:t>(</w:t>
      </w:r>
      <w:r>
        <w:rPr>
          <w:sz w:val="32"/>
          <w:szCs w:val="32"/>
        </w:rPr>
        <w:t>З</w:t>
      </w:r>
      <w:r w:rsidRPr="00A96FCA">
        <w:rPr>
          <w:sz w:val="32"/>
          <w:szCs w:val="32"/>
        </w:rPr>
        <w:t>агибаем пальчики по одному).</w:t>
      </w:r>
    </w:p>
    <w:p w14:paraId="2238FD43" w14:textId="0700F175" w:rsidR="00A96FCA" w:rsidRDefault="00A96FCA" w:rsidP="003653B0">
      <w:pPr>
        <w:jc w:val="center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Мы во двор пришли гулять.</w:t>
      </w:r>
    </w:p>
    <w:p w14:paraId="4C905008" w14:textId="0A1188C1" w:rsidR="00A96FCA" w:rsidRPr="00A96FCA" w:rsidRDefault="00A96FCA" w:rsidP="003653B0">
      <w:pPr>
        <w:jc w:val="center"/>
        <w:rPr>
          <w:sz w:val="32"/>
          <w:szCs w:val="32"/>
        </w:rPr>
      </w:pPr>
      <w:r w:rsidRPr="00A96FCA">
        <w:rPr>
          <w:sz w:val="32"/>
          <w:szCs w:val="32"/>
        </w:rPr>
        <w:t>(Идём по столу пальчиками, указательным и средним пальчиками).</w:t>
      </w:r>
    </w:p>
    <w:p w14:paraId="66573EEC" w14:textId="13006DCB" w:rsidR="00A96FCA" w:rsidRDefault="00A96FCA" w:rsidP="003653B0">
      <w:pPr>
        <w:jc w:val="center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Бабу, Снежную лепили!</w:t>
      </w:r>
    </w:p>
    <w:p w14:paraId="1280BD52" w14:textId="09BFCD23" w:rsidR="00A96FCA" w:rsidRPr="00A96FCA" w:rsidRDefault="00A96FCA" w:rsidP="003653B0">
      <w:pPr>
        <w:jc w:val="center"/>
        <w:rPr>
          <w:sz w:val="32"/>
          <w:szCs w:val="32"/>
        </w:rPr>
      </w:pPr>
      <w:r w:rsidRPr="00A96FCA">
        <w:rPr>
          <w:sz w:val="32"/>
          <w:szCs w:val="32"/>
        </w:rPr>
        <w:t>(</w:t>
      </w:r>
      <w:r>
        <w:rPr>
          <w:sz w:val="32"/>
          <w:szCs w:val="32"/>
        </w:rPr>
        <w:t>Л</w:t>
      </w:r>
      <w:r w:rsidRPr="00A96FCA">
        <w:rPr>
          <w:sz w:val="32"/>
          <w:szCs w:val="32"/>
        </w:rPr>
        <w:t>епим комочек, двумя ладонями).</w:t>
      </w:r>
    </w:p>
    <w:p w14:paraId="102E4725" w14:textId="1A392015" w:rsidR="00A96FCA" w:rsidRDefault="00A96FCA" w:rsidP="003653B0">
      <w:pPr>
        <w:jc w:val="center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Птичек, крошками кормили,</w:t>
      </w:r>
    </w:p>
    <w:p w14:paraId="46E5607D" w14:textId="04919673" w:rsidR="00A96FCA" w:rsidRPr="00A96FCA" w:rsidRDefault="00A96FCA" w:rsidP="003653B0">
      <w:pPr>
        <w:jc w:val="center"/>
        <w:rPr>
          <w:sz w:val="32"/>
          <w:szCs w:val="32"/>
        </w:rPr>
      </w:pPr>
      <w:r w:rsidRPr="00A96FCA">
        <w:rPr>
          <w:sz w:val="32"/>
          <w:szCs w:val="32"/>
        </w:rPr>
        <w:t>(Крошащие движения, всеми пальцами).</w:t>
      </w:r>
    </w:p>
    <w:p w14:paraId="60456BAE" w14:textId="3A95865E" w:rsidR="00A96FCA" w:rsidRDefault="00A96FCA" w:rsidP="003653B0">
      <w:pPr>
        <w:jc w:val="center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С горки, мы потом катались,</w:t>
      </w:r>
    </w:p>
    <w:p w14:paraId="4C2CDFFF" w14:textId="13E92910" w:rsidR="00A96FCA" w:rsidRPr="00A96FCA" w:rsidRDefault="00A96FCA" w:rsidP="003653B0">
      <w:pPr>
        <w:jc w:val="center"/>
        <w:rPr>
          <w:sz w:val="32"/>
          <w:szCs w:val="32"/>
        </w:rPr>
      </w:pPr>
      <w:r w:rsidRPr="00A96FCA">
        <w:rPr>
          <w:sz w:val="32"/>
          <w:szCs w:val="32"/>
        </w:rPr>
        <w:t>(</w:t>
      </w:r>
      <w:r>
        <w:rPr>
          <w:sz w:val="32"/>
          <w:szCs w:val="32"/>
        </w:rPr>
        <w:t>П</w:t>
      </w:r>
      <w:r w:rsidRPr="00A96FCA">
        <w:rPr>
          <w:sz w:val="32"/>
          <w:szCs w:val="32"/>
        </w:rPr>
        <w:t>роводим указательным пальцем правой руки по ладони, левой руки).</w:t>
      </w:r>
    </w:p>
    <w:p w14:paraId="6CA50FBF" w14:textId="7C797C35" w:rsidR="00A96FCA" w:rsidRDefault="00A96FCA" w:rsidP="003653B0">
      <w:pPr>
        <w:jc w:val="center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А, ещё в снегу валялись.</w:t>
      </w:r>
    </w:p>
    <w:p w14:paraId="5B9EFC1B" w14:textId="0E0CE0E3" w:rsidR="00A96FCA" w:rsidRPr="00A96FCA" w:rsidRDefault="00A96FCA" w:rsidP="003653B0">
      <w:pPr>
        <w:jc w:val="center"/>
        <w:rPr>
          <w:sz w:val="32"/>
          <w:szCs w:val="32"/>
        </w:rPr>
      </w:pPr>
      <w:r w:rsidRPr="00A96FCA">
        <w:rPr>
          <w:sz w:val="32"/>
          <w:szCs w:val="32"/>
        </w:rPr>
        <w:t>(</w:t>
      </w:r>
      <w:r>
        <w:rPr>
          <w:sz w:val="32"/>
          <w:szCs w:val="32"/>
        </w:rPr>
        <w:t>К</w:t>
      </w:r>
      <w:r w:rsidRPr="00A96FCA">
        <w:rPr>
          <w:sz w:val="32"/>
          <w:szCs w:val="32"/>
        </w:rPr>
        <w:t>ладём ладошки на стол, то одной стороной, то другой).</w:t>
      </w:r>
    </w:p>
    <w:p w14:paraId="7549E3E3" w14:textId="0C508813" w:rsidR="00A96FCA" w:rsidRDefault="00A96FCA" w:rsidP="003653B0">
      <w:pPr>
        <w:jc w:val="center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Все в снегу, домой пришли.</w:t>
      </w:r>
    </w:p>
    <w:p w14:paraId="2D1D1C4A" w14:textId="77777777" w:rsidR="005A5CF7" w:rsidRDefault="00A96FCA" w:rsidP="003653B0">
      <w:pPr>
        <w:jc w:val="center"/>
        <w:rPr>
          <w:color w:val="0070C0"/>
          <w:sz w:val="32"/>
          <w:szCs w:val="32"/>
        </w:rPr>
      </w:pPr>
      <w:r w:rsidRPr="00A96FCA">
        <w:rPr>
          <w:sz w:val="32"/>
          <w:szCs w:val="32"/>
        </w:rPr>
        <w:t>(Отряхиваем ладошки).</w:t>
      </w:r>
      <w:r w:rsidR="005A5CF7" w:rsidRPr="005A5CF7">
        <w:rPr>
          <w:color w:val="0070C0"/>
          <w:sz w:val="32"/>
          <w:szCs w:val="32"/>
        </w:rPr>
        <w:t xml:space="preserve"> </w:t>
      </w:r>
    </w:p>
    <w:p w14:paraId="4BF0CEAD" w14:textId="77777777" w:rsidR="005A5CF7" w:rsidRDefault="005A5CF7" w:rsidP="003653B0">
      <w:pPr>
        <w:jc w:val="center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Съели суп и спать легли.</w:t>
      </w:r>
    </w:p>
    <w:p w14:paraId="1E2863C2" w14:textId="0E87BDA1" w:rsidR="005A5CF7" w:rsidRPr="005A5CF7" w:rsidRDefault="005A5CF7" w:rsidP="003653B0">
      <w:pPr>
        <w:jc w:val="center"/>
        <w:rPr>
          <w:sz w:val="32"/>
          <w:szCs w:val="32"/>
        </w:rPr>
      </w:pPr>
      <w:r w:rsidRPr="005A5CF7">
        <w:rPr>
          <w:color w:val="0070C0"/>
          <w:sz w:val="32"/>
          <w:szCs w:val="32"/>
        </w:rPr>
        <w:t xml:space="preserve"> </w:t>
      </w:r>
      <w:r w:rsidRPr="005A5CF7">
        <w:rPr>
          <w:sz w:val="32"/>
          <w:szCs w:val="32"/>
        </w:rPr>
        <w:t xml:space="preserve">(Движениями руки показываем, воображаемую ложку, руки под </w:t>
      </w:r>
    </w:p>
    <w:p w14:paraId="08828D27" w14:textId="77777777" w:rsidR="005A5CF7" w:rsidRPr="005A5CF7" w:rsidRDefault="005A5CF7" w:rsidP="003653B0">
      <w:pPr>
        <w:jc w:val="center"/>
        <w:rPr>
          <w:sz w:val="32"/>
          <w:szCs w:val="32"/>
        </w:rPr>
      </w:pPr>
    </w:p>
    <w:p w14:paraId="0880FF06" w14:textId="09690D1A" w:rsidR="00A96FCA" w:rsidRPr="00A96FCA" w:rsidRDefault="005A5CF7" w:rsidP="005A5CF7">
      <w:pPr>
        <w:jc w:val="center"/>
        <w:rPr>
          <w:sz w:val="32"/>
          <w:szCs w:val="32"/>
        </w:rPr>
      </w:pPr>
      <w:r w:rsidRPr="005A5CF7">
        <w:rPr>
          <w:sz w:val="32"/>
          <w:szCs w:val="32"/>
        </w:rPr>
        <w:t>щёки).</w:t>
      </w:r>
      <w:r w:rsidRPr="005A5CF7">
        <w:rPr>
          <w:noProof/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 wp14:anchorId="17A1FC7A" wp14:editId="0BBFBF78">
            <wp:extent cx="4318155" cy="2295525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205" cy="231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85D76" w14:textId="7667BA00" w:rsidR="00963D48" w:rsidRPr="00963D48" w:rsidRDefault="00963D48" w:rsidP="00DA4D12">
      <w:pPr>
        <w:jc w:val="center"/>
        <w:rPr>
          <w:color w:val="FF0000"/>
          <w:sz w:val="32"/>
          <w:szCs w:val="32"/>
        </w:rPr>
      </w:pPr>
      <w:r w:rsidRPr="00963D48">
        <w:rPr>
          <w:color w:val="FF0000"/>
          <w:sz w:val="32"/>
          <w:szCs w:val="32"/>
        </w:rPr>
        <w:t>Пришла зима!</w:t>
      </w:r>
    </w:p>
    <w:p w14:paraId="2E89281C" w14:textId="718E9C97" w:rsidR="00963D48" w:rsidRDefault="00963D48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(Трём ладошки, друг о друга).</w:t>
      </w:r>
    </w:p>
    <w:p w14:paraId="071A3D54" w14:textId="1804F150" w:rsidR="00963D48" w:rsidRPr="00963D48" w:rsidRDefault="00963D48" w:rsidP="003653B0">
      <w:pPr>
        <w:jc w:val="center"/>
        <w:rPr>
          <w:color w:val="FF0000"/>
          <w:sz w:val="32"/>
          <w:szCs w:val="32"/>
        </w:rPr>
      </w:pPr>
      <w:r w:rsidRPr="00963D48">
        <w:rPr>
          <w:color w:val="FF0000"/>
          <w:sz w:val="32"/>
          <w:szCs w:val="32"/>
        </w:rPr>
        <w:t>Принесла мороз.</w:t>
      </w:r>
    </w:p>
    <w:p w14:paraId="10AA39A5" w14:textId="4A6AC311" w:rsidR="00963D48" w:rsidRDefault="00963D48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(Пальцами массируем плечи. Предплечья).</w:t>
      </w:r>
    </w:p>
    <w:p w14:paraId="7CCA4BD9" w14:textId="7F2CC7C2" w:rsidR="00963D48" w:rsidRPr="00963D48" w:rsidRDefault="00963D48" w:rsidP="003653B0">
      <w:pPr>
        <w:jc w:val="center"/>
        <w:rPr>
          <w:color w:val="FF0000"/>
          <w:sz w:val="32"/>
          <w:szCs w:val="32"/>
        </w:rPr>
      </w:pPr>
      <w:r w:rsidRPr="00963D48">
        <w:rPr>
          <w:color w:val="FF0000"/>
          <w:sz w:val="32"/>
          <w:szCs w:val="32"/>
        </w:rPr>
        <w:t>Пришла зима.</w:t>
      </w:r>
    </w:p>
    <w:p w14:paraId="73F850F0" w14:textId="77D2E150" w:rsidR="00963D48" w:rsidRDefault="00963D48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(Трём ладошки друг о друга).</w:t>
      </w:r>
    </w:p>
    <w:p w14:paraId="701AB937" w14:textId="67218C4C" w:rsidR="00963D48" w:rsidRPr="0060465E" w:rsidRDefault="0060465E" w:rsidP="003653B0">
      <w:pPr>
        <w:jc w:val="center"/>
        <w:rPr>
          <w:color w:val="FF0000"/>
          <w:sz w:val="32"/>
          <w:szCs w:val="32"/>
        </w:rPr>
      </w:pPr>
      <w:r w:rsidRPr="0060465E">
        <w:rPr>
          <w:color w:val="FF0000"/>
          <w:sz w:val="32"/>
          <w:szCs w:val="32"/>
        </w:rPr>
        <w:t>Замерзает нос.</w:t>
      </w:r>
    </w:p>
    <w:p w14:paraId="0D102A9C" w14:textId="50B7020D" w:rsidR="0060465E" w:rsidRDefault="0060465E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(Ладошкой массируем, кончик носа).</w:t>
      </w:r>
    </w:p>
    <w:p w14:paraId="17D6843E" w14:textId="0E67E786" w:rsidR="0060465E" w:rsidRPr="0060465E" w:rsidRDefault="0060465E" w:rsidP="003653B0">
      <w:pPr>
        <w:jc w:val="center"/>
        <w:rPr>
          <w:color w:val="FF0000"/>
          <w:sz w:val="32"/>
          <w:szCs w:val="32"/>
        </w:rPr>
      </w:pPr>
      <w:r w:rsidRPr="0060465E">
        <w:rPr>
          <w:color w:val="FF0000"/>
          <w:sz w:val="32"/>
          <w:szCs w:val="32"/>
        </w:rPr>
        <w:t>Снег,</w:t>
      </w:r>
    </w:p>
    <w:p w14:paraId="4329B69A" w14:textId="570247B9" w:rsidR="0060465E" w:rsidRDefault="0060465E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(Плавные движения, ладонями).</w:t>
      </w:r>
    </w:p>
    <w:p w14:paraId="0D866385" w14:textId="43630FE1" w:rsidR="0060465E" w:rsidRPr="0060465E" w:rsidRDefault="0060465E" w:rsidP="003653B0">
      <w:pPr>
        <w:jc w:val="center"/>
        <w:rPr>
          <w:color w:val="FF0000"/>
          <w:sz w:val="32"/>
          <w:szCs w:val="32"/>
        </w:rPr>
      </w:pPr>
      <w:r w:rsidRPr="0060465E">
        <w:rPr>
          <w:color w:val="FF0000"/>
          <w:sz w:val="32"/>
          <w:szCs w:val="32"/>
        </w:rPr>
        <w:t xml:space="preserve">Сугробы, </w:t>
      </w:r>
    </w:p>
    <w:p w14:paraId="4A64FE95" w14:textId="0EDB303A" w:rsidR="0060465E" w:rsidRDefault="0060465E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(Кулаки стучат по коленям попеременно).</w:t>
      </w:r>
    </w:p>
    <w:p w14:paraId="09D5E316" w14:textId="767D34EE" w:rsidR="0060465E" w:rsidRPr="0060465E" w:rsidRDefault="0060465E" w:rsidP="003653B0">
      <w:pPr>
        <w:jc w:val="center"/>
        <w:rPr>
          <w:color w:val="FF0000"/>
          <w:sz w:val="32"/>
          <w:szCs w:val="32"/>
        </w:rPr>
      </w:pPr>
      <w:r w:rsidRPr="0060465E">
        <w:rPr>
          <w:color w:val="FF0000"/>
          <w:sz w:val="32"/>
          <w:szCs w:val="32"/>
        </w:rPr>
        <w:t>Гололёд.</w:t>
      </w:r>
    </w:p>
    <w:p w14:paraId="3C64884B" w14:textId="7D5382F3" w:rsidR="0060465E" w:rsidRDefault="0060465E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(Ладони шаркают по коленям плавными движениями).</w:t>
      </w:r>
    </w:p>
    <w:p w14:paraId="07D3AD8D" w14:textId="32770ED9" w:rsidR="0060465E" w:rsidRDefault="0060465E" w:rsidP="003653B0">
      <w:pPr>
        <w:jc w:val="center"/>
        <w:rPr>
          <w:color w:val="FF0000"/>
          <w:sz w:val="32"/>
          <w:szCs w:val="32"/>
        </w:rPr>
      </w:pPr>
      <w:r w:rsidRPr="0060465E">
        <w:rPr>
          <w:color w:val="FF0000"/>
          <w:sz w:val="32"/>
          <w:szCs w:val="32"/>
        </w:rPr>
        <w:t>Все на улицу вперёд!</w:t>
      </w:r>
    </w:p>
    <w:p w14:paraId="1C81677C" w14:textId="782B8BDE" w:rsidR="0060465E" w:rsidRPr="0060465E" w:rsidRDefault="0060465E" w:rsidP="003653B0">
      <w:pPr>
        <w:jc w:val="center"/>
        <w:rPr>
          <w:sz w:val="32"/>
          <w:szCs w:val="32"/>
        </w:rPr>
      </w:pPr>
      <w:r w:rsidRPr="0060465E">
        <w:rPr>
          <w:sz w:val="32"/>
          <w:szCs w:val="32"/>
        </w:rPr>
        <w:t>(Обе руки протянуть вперёд).</w:t>
      </w:r>
    </w:p>
    <w:p w14:paraId="00AD463E" w14:textId="77777777" w:rsidR="00B046AB" w:rsidRDefault="00B41A77" w:rsidP="00B046AB">
      <w:pPr>
        <w:jc w:val="center"/>
        <w:rPr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1558F87F" wp14:editId="719D8171">
            <wp:extent cx="5676900" cy="32480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275" cy="325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B299B" w14:textId="77777777" w:rsidR="00B046AB" w:rsidRDefault="00B046AB" w:rsidP="00B046AB">
      <w:pPr>
        <w:jc w:val="center"/>
        <w:rPr>
          <w:color w:val="0070C0"/>
          <w:sz w:val="32"/>
          <w:szCs w:val="32"/>
        </w:rPr>
      </w:pPr>
    </w:p>
    <w:p w14:paraId="78328C07" w14:textId="126C5BD1" w:rsidR="00310ECB" w:rsidRPr="00B046AB" w:rsidRDefault="00342191" w:rsidP="00B046AB">
      <w:pPr>
        <w:jc w:val="center"/>
        <w:rPr>
          <w:sz w:val="32"/>
          <w:szCs w:val="32"/>
        </w:rPr>
      </w:pPr>
      <w:r w:rsidRPr="00532620">
        <w:rPr>
          <w:color w:val="0070C0"/>
          <w:sz w:val="32"/>
          <w:szCs w:val="32"/>
        </w:rPr>
        <w:t>Медведь в берлоге, крепко спит,</w:t>
      </w:r>
    </w:p>
    <w:p w14:paraId="79F49408" w14:textId="01D40EDE" w:rsidR="00342191" w:rsidRPr="00532620" w:rsidRDefault="00342191" w:rsidP="003653B0">
      <w:pPr>
        <w:jc w:val="center"/>
        <w:rPr>
          <w:color w:val="0070C0"/>
          <w:sz w:val="32"/>
          <w:szCs w:val="32"/>
        </w:rPr>
      </w:pPr>
      <w:r w:rsidRPr="00532620">
        <w:rPr>
          <w:color w:val="0070C0"/>
          <w:sz w:val="32"/>
          <w:szCs w:val="32"/>
        </w:rPr>
        <w:t>Всю зиму до весны сопит.</w:t>
      </w:r>
    </w:p>
    <w:p w14:paraId="3F4B06EE" w14:textId="476CCFB1" w:rsidR="00342191" w:rsidRPr="00532620" w:rsidRDefault="00342191" w:rsidP="003653B0">
      <w:pPr>
        <w:jc w:val="center"/>
        <w:rPr>
          <w:color w:val="0070C0"/>
          <w:sz w:val="32"/>
          <w:szCs w:val="32"/>
        </w:rPr>
      </w:pPr>
      <w:r w:rsidRPr="00532620">
        <w:rPr>
          <w:color w:val="0070C0"/>
          <w:sz w:val="32"/>
          <w:szCs w:val="32"/>
        </w:rPr>
        <w:t>Спят зимою бурундук,</w:t>
      </w:r>
    </w:p>
    <w:p w14:paraId="346897A3" w14:textId="3113CAC9" w:rsidR="00342191" w:rsidRPr="00532620" w:rsidRDefault="00342191" w:rsidP="003653B0">
      <w:pPr>
        <w:jc w:val="center"/>
        <w:rPr>
          <w:color w:val="0070C0"/>
          <w:sz w:val="32"/>
          <w:szCs w:val="32"/>
        </w:rPr>
      </w:pPr>
      <w:r w:rsidRPr="00532620">
        <w:rPr>
          <w:color w:val="0070C0"/>
          <w:sz w:val="32"/>
          <w:szCs w:val="32"/>
        </w:rPr>
        <w:t>Колючий ёжик и барсук.</w:t>
      </w:r>
    </w:p>
    <w:p w14:paraId="5F5760C7" w14:textId="6A2123AD" w:rsidR="00342191" w:rsidRDefault="00342191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(Загибаем пальчики</w:t>
      </w:r>
      <w:r w:rsidR="00532620">
        <w:rPr>
          <w:sz w:val="32"/>
          <w:szCs w:val="32"/>
        </w:rPr>
        <w:t>).</w:t>
      </w:r>
    </w:p>
    <w:p w14:paraId="14628E66" w14:textId="12E2C73C" w:rsidR="00532620" w:rsidRPr="00532620" w:rsidRDefault="00532620" w:rsidP="003653B0">
      <w:pPr>
        <w:jc w:val="center"/>
        <w:rPr>
          <w:color w:val="0070C0"/>
          <w:sz w:val="32"/>
          <w:szCs w:val="32"/>
        </w:rPr>
      </w:pPr>
      <w:r w:rsidRPr="00532620">
        <w:rPr>
          <w:color w:val="0070C0"/>
          <w:sz w:val="32"/>
          <w:szCs w:val="32"/>
        </w:rPr>
        <w:t>Только заиньке не спится.</w:t>
      </w:r>
    </w:p>
    <w:p w14:paraId="2101FFB9" w14:textId="50673E7F" w:rsidR="00532620" w:rsidRDefault="00532620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(Показываем большой палец).</w:t>
      </w:r>
    </w:p>
    <w:p w14:paraId="23D5679A" w14:textId="152C3B2A" w:rsidR="00532620" w:rsidRPr="00532620" w:rsidRDefault="00532620" w:rsidP="003653B0">
      <w:pPr>
        <w:jc w:val="center"/>
        <w:rPr>
          <w:color w:val="0070C0"/>
          <w:sz w:val="32"/>
          <w:szCs w:val="32"/>
        </w:rPr>
      </w:pPr>
      <w:r w:rsidRPr="00532620">
        <w:rPr>
          <w:color w:val="0070C0"/>
          <w:sz w:val="32"/>
          <w:szCs w:val="32"/>
        </w:rPr>
        <w:t>Убегает от лисицы.</w:t>
      </w:r>
    </w:p>
    <w:p w14:paraId="5CE67F1E" w14:textId="5AB7A15D" w:rsidR="00532620" w:rsidRDefault="00532620" w:rsidP="003653B0">
      <w:pPr>
        <w:jc w:val="center"/>
        <w:rPr>
          <w:sz w:val="32"/>
          <w:szCs w:val="32"/>
        </w:rPr>
      </w:pPr>
      <w:r>
        <w:rPr>
          <w:sz w:val="32"/>
          <w:szCs w:val="32"/>
        </w:rPr>
        <w:t>(Вращаем пальцем).</w:t>
      </w:r>
    </w:p>
    <w:p w14:paraId="51B649EC" w14:textId="7579A176" w:rsidR="00532620" w:rsidRPr="00532620" w:rsidRDefault="00532620" w:rsidP="003653B0">
      <w:pPr>
        <w:jc w:val="center"/>
        <w:rPr>
          <w:color w:val="0070C0"/>
          <w:sz w:val="32"/>
          <w:szCs w:val="32"/>
        </w:rPr>
      </w:pPr>
      <w:r w:rsidRPr="00532620">
        <w:rPr>
          <w:color w:val="0070C0"/>
          <w:sz w:val="32"/>
          <w:szCs w:val="32"/>
        </w:rPr>
        <w:t>Мелькает он среди кустов,</w:t>
      </w:r>
    </w:p>
    <w:p w14:paraId="56341404" w14:textId="4A513839" w:rsidR="00532620" w:rsidRPr="00532620" w:rsidRDefault="00532620" w:rsidP="003653B0">
      <w:pPr>
        <w:jc w:val="center"/>
        <w:rPr>
          <w:color w:val="0070C0"/>
          <w:sz w:val="32"/>
          <w:szCs w:val="32"/>
        </w:rPr>
      </w:pPr>
      <w:r w:rsidRPr="00532620">
        <w:rPr>
          <w:color w:val="0070C0"/>
          <w:sz w:val="32"/>
          <w:szCs w:val="32"/>
        </w:rPr>
        <w:t>Напелял и будь таков!</w:t>
      </w:r>
    </w:p>
    <w:p w14:paraId="579D5D9B" w14:textId="77777777" w:rsidR="00F73760" w:rsidRDefault="00532620" w:rsidP="003653B0">
      <w:pPr>
        <w:jc w:val="center"/>
      </w:pPr>
      <w:r>
        <w:rPr>
          <w:sz w:val="32"/>
          <w:szCs w:val="32"/>
        </w:rPr>
        <w:t>(Соединяем большой палец правой руки с указательным пальцем, левой руки и наоборот).</w:t>
      </w:r>
      <w:r w:rsidR="005A5CF7" w:rsidRPr="005A5CF7">
        <w:t xml:space="preserve"> </w:t>
      </w:r>
    </w:p>
    <w:p w14:paraId="30848823" w14:textId="77777777" w:rsidR="00F73760" w:rsidRDefault="00F73760" w:rsidP="003653B0">
      <w:pPr>
        <w:jc w:val="center"/>
      </w:pPr>
    </w:p>
    <w:p w14:paraId="07994653" w14:textId="77777777" w:rsidR="00F73760" w:rsidRDefault="00F73760" w:rsidP="003653B0">
      <w:pPr>
        <w:jc w:val="center"/>
      </w:pPr>
    </w:p>
    <w:p w14:paraId="5E3E7D3E" w14:textId="676778FC" w:rsidR="005A5CF7" w:rsidRDefault="00F73760" w:rsidP="003653B0">
      <w:pPr>
        <w:jc w:val="center"/>
      </w:pPr>
      <w:r>
        <w:rPr>
          <w:noProof/>
        </w:rPr>
        <w:drawing>
          <wp:inline distT="0" distB="0" distL="0" distR="0" wp14:anchorId="35C9C90E" wp14:editId="34573D93">
            <wp:extent cx="5486400" cy="3409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CB7"/>
    <w:rsid w:val="000E06CA"/>
    <w:rsid w:val="002866F0"/>
    <w:rsid w:val="002C38EB"/>
    <w:rsid w:val="00310ECB"/>
    <w:rsid w:val="00342191"/>
    <w:rsid w:val="003653B0"/>
    <w:rsid w:val="005034D4"/>
    <w:rsid w:val="00532620"/>
    <w:rsid w:val="005A5CF7"/>
    <w:rsid w:val="005F0A42"/>
    <w:rsid w:val="0060316E"/>
    <w:rsid w:val="0060465E"/>
    <w:rsid w:val="006F71C4"/>
    <w:rsid w:val="00714CB7"/>
    <w:rsid w:val="007E50DB"/>
    <w:rsid w:val="00842902"/>
    <w:rsid w:val="00963D48"/>
    <w:rsid w:val="00A95F3F"/>
    <w:rsid w:val="00A96FCA"/>
    <w:rsid w:val="00AD32C3"/>
    <w:rsid w:val="00B046AB"/>
    <w:rsid w:val="00B25AC9"/>
    <w:rsid w:val="00B41A77"/>
    <w:rsid w:val="00BE5B90"/>
    <w:rsid w:val="00D778C0"/>
    <w:rsid w:val="00DA4D12"/>
    <w:rsid w:val="00E259E6"/>
    <w:rsid w:val="00E71472"/>
    <w:rsid w:val="00F7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60B6"/>
  <w15:chartTrackingRefBased/>
  <w15:docId w15:val="{2970F359-68BF-477E-920F-EAD05A14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E259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</dc:creator>
  <cp:keywords/>
  <dc:description/>
  <cp:lastModifiedBy>Милена</cp:lastModifiedBy>
  <cp:revision>25</cp:revision>
  <dcterms:created xsi:type="dcterms:W3CDTF">2022-12-11T18:18:00Z</dcterms:created>
  <dcterms:modified xsi:type="dcterms:W3CDTF">2022-12-11T19:45:00Z</dcterms:modified>
</cp:coreProperties>
</file>